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D982" w14:textId="5D621080" w:rsidR="005F07A6" w:rsidRPr="004F6236" w:rsidRDefault="005F07A6" w:rsidP="000413D7">
      <w:pPr>
        <w:rPr>
          <w:b/>
          <w:bCs/>
          <w:color w:val="A20000"/>
        </w:rPr>
      </w:pPr>
      <w:r w:rsidRPr="004F6236">
        <w:rPr>
          <w:b/>
          <w:bCs/>
          <w:color w:val="A20000"/>
        </w:rPr>
        <w:t>Template letter of support</w:t>
      </w:r>
    </w:p>
    <w:p w14:paraId="3DCBA8BE" w14:textId="77777777" w:rsidR="00AD1DFD" w:rsidRPr="004F6236" w:rsidRDefault="00AD1DFD" w:rsidP="000413D7">
      <w:pPr>
        <w:rPr>
          <w:b/>
          <w:bCs/>
          <w:color w:val="A20000"/>
        </w:rPr>
      </w:pPr>
    </w:p>
    <w:p w14:paraId="76459643" w14:textId="77777777" w:rsidR="004F6236" w:rsidRDefault="00AD1DFD" w:rsidP="000413D7">
      <w:pPr>
        <w:rPr>
          <w:b/>
          <w:bCs/>
          <w:color w:val="A20000"/>
        </w:rPr>
      </w:pPr>
      <w:r w:rsidRPr="004F6236">
        <w:rPr>
          <w:b/>
          <w:bCs/>
          <w:color w:val="A20000"/>
        </w:rPr>
        <w:t xml:space="preserve">Instructions to applicant: </w:t>
      </w:r>
      <w:r w:rsidR="00AD6000" w:rsidRPr="004F6236">
        <w:rPr>
          <w:b/>
          <w:bCs/>
          <w:color w:val="A20000"/>
        </w:rPr>
        <w:t xml:space="preserve">A letter of support from the Chief Executive of your local council is required to support your application. </w:t>
      </w:r>
      <w:r w:rsidR="008F3AAF" w:rsidRPr="004F6236">
        <w:rPr>
          <w:b/>
          <w:bCs/>
          <w:color w:val="A20000"/>
        </w:rPr>
        <w:t xml:space="preserve">Fill out the grey areas of this template letter </w:t>
      </w:r>
      <w:r w:rsidR="008466A6" w:rsidRPr="004F6236">
        <w:rPr>
          <w:b/>
          <w:bCs/>
          <w:color w:val="A20000"/>
        </w:rPr>
        <w:t>and remove the red text before sending</w:t>
      </w:r>
      <w:r w:rsidR="008F3AAF" w:rsidRPr="004F6236">
        <w:rPr>
          <w:b/>
          <w:bCs/>
          <w:color w:val="A20000"/>
        </w:rPr>
        <w:t xml:space="preserve"> it to your local council </w:t>
      </w:r>
      <w:r w:rsidR="00793DB7" w:rsidRPr="004F6236">
        <w:rPr>
          <w:b/>
          <w:bCs/>
          <w:color w:val="A20000"/>
        </w:rPr>
        <w:t>for endorsement.</w:t>
      </w:r>
    </w:p>
    <w:p w14:paraId="3BDC0645" w14:textId="2F76A931" w:rsidR="00AD6000" w:rsidRPr="004F6236" w:rsidRDefault="00793DB7" w:rsidP="000413D7">
      <w:pPr>
        <w:rPr>
          <w:b/>
          <w:bCs/>
          <w:color w:val="A20000"/>
        </w:rPr>
      </w:pPr>
      <w:r w:rsidRPr="004F6236">
        <w:rPr>
          <w:b/>
          <w:bCs/>
          <w:color w:val="A20000"/>
        </w:rPr>
        <w:t xml:space="preserve"> </w:t>
      </w:r>
    </w:p>
    <w:p w14:paraId="6755C576" w14:textId="77777777" w:rsidR="00AD1DFD" w:rsidRDefault="00AD1DFD" w:rsidP="000413D7">
      <w:pPr>
        <w:rPr>
          <w:color w:val="000000" w:themeColor="text1"/>
        </w:rPr>
      </w:pPr>
    </w:p>
    <w:p w14:paraId="728B0A4B" w14:textId="0724F1D7" w:rsidR="005F07A6" w:rsidRDefault="005F07A6" w:rsidP="000413D7">
      <w:pPr>
        <w:rPr>
          <w:color w:val="000000" w:themeColor="text1"/>
        </w:rPr>
      </w:pPr>
      <w:r w:rsidRPr="000413D7">
        <w:rPr>
          <w:color w:val="000000" w:themeColor="text1"/>
        </w:rPr>
        <w:t>[Council letterhead]</w:t>
      </w:r>
    </w:p>
    <w:p w14:paraId="7ABB69B2" w14:textId="77777777" w:rsidR="00AD1DFD" w:rsidRPr="000413D7" w:rsidRDefault="00AD1DFD" w:rsidP="000413D7">
      <w:pPr>
        <w:rPr>
          <w:color w:val="000000" w:themeColor="text1"/>
        </w:rPr>
      </w:pPr>
    </w:p>
    <w:p w14:paraId="5625CF4C" w14:textId="6D05C54B" w:rsidR="000413D7" w:rsidRDefault="00800E98" w:rsidP="000413D7">
      <w:pPr>
        <w:rPr>
          <w:b/>
          <w:bCs/>
        </w:rPr>
      </w:pPr>
      <w:sdt>
        <w:sdtPr>
          <w:rPr>
            <w:b/>
            <w:bCs/>
          </w:rPr>
          <w:id w:val="-2065623758"/>
          <w:placeholder>
            <w:docPart w:val="8EA19DEFD19B45B0ADAC0DDA7B2E4B98"/>
          </w:placeholder>
          <w:showingPlcHdr/>
          <w:text/>
        </w:sdtPr>
        <w:sdtEndPr/>
        <w:sdtContent>
          <w:r w:rsidR="00493D5A" w:rsidRPr="0005575C">
            <w:rPr>
              <w:b/>
              <w:bCs/>
              <w:highlight w:val="lightGray"/>
            </w:rPr>
            <w:t>[</w:t>
          </w:r>
          <w:r w:rsidR="00493D5A">
            <w:rPr>
              <w:b/>
              <w:bCs/>
              <w:highlight w:val="lightGray"/>
            </w:rPr>
            <w:t>Date</w:t>
          </w:r>
          <w:r w:rsidR="00493D5A" w:rsidRPr="0005575C">
            <w:rPr>
              <w:b/>
              <w:bCs/>
              <w:highlight w:val="lightGray"/>
            </w:rPr>
            <w:t>]</w:t>
          </w:r>
        </w:sdtContent>
      </w:sdt>
    </w:p>
    <w:p w14:paraId="26CBBB0D" w14:textId="77777777" w:rsidR="00493D5A" w:rsidRPr="005F07A6" w:rsidRDefault="00493D5A" w:rsidP="000413D7"/>
    <w:p w14:paraId="30023285" w14:textId="1333C4E3" w:rsidR="008E514C" w:rsidRDefault="00112866" w:rsidP="000413D7">
      <w:r w:rsidRPr="00AD1DFD">
        <w:t>Dear</w:t>
      </w:r>
      <w:r>
        <w:t xml:space="preserve"> Office for Seniors,</w:t>
      </w:r>
      <w:r w:rsidR="00D7626D">
        <w:t xml:space="preserve"> </w:t>
      </w:r>
    </w:p>
    <w:p w14:paraId="7438A65F" w14:textId="77777777" w:rsidR="00AD1DFD" w:rsidRDefault="00AD1DFD" w:rsidP="000413D7"/>
    <w:p w14:paraId="4D663FB3" w14:textId="426D05BC" w:rsidR="005F07A6" w:rsidRDefault="005F07A6" w:rsidP="000413D7">
      <w:pPr>
        <w:rPr>
          <w:b/>
          <w:bCs/>
        </w:rPr>
      </w:pPr>
      <w:r w:rsidRPr="000413D7">
        <w:rPr>
          <w:b/>
          <w:bCs/>
        </w:rPr>
        <w:t xml:space="preserve">Letter of support for </w:t>
      </w:r>
      <w:sdt>
        <w:sdtPr>
          <w:rPr>
            <w:b/>
            <w:bCs/>
          </w:rPr>
          <w:id w:val="1964301071"/>
          <w:placeholder>
            <w:docPart w:val="AA319ED970584554807E4244296F35FD"/>
          </w:placeholder>
          <w:showingPlcHdr/>
          <w:text/>
        </w:sdtPr>
        <w:sdtEndPr/>
        <w:sdtContent>
          <w:r w:rsidR="0005575C" w:rsidRPr="0005575C">
            <w:rPr>
              <w:b/>
              <w:bCs/>
              <w:highlight w:val="lightGray"/>
            </w:rPr>
            <w:t>[Project name]</w:t>
          </w:r>
        </w:sdtContent>
      </w:sdt>
    </w:p>
    <w:p w14:paraId="6A905093" w14:textId="77777777" w:rsidR="00AD1DFD" w:rsidRPr="000413D7" w:rsidRDefault="00AD1DFD" w:rsidP="000413D7">
      <w:pPr>
        <w:rPr>
          <w:b/>
          <w:bCs/>
        </w:rPr>
      </w:pPr>
    </w:p>
    <w:p w14:paraId="66A69CE7" w14:textId="71B26556" w:rsidR="005F07A6" w:rsidRDefault="005F07A6" w:rsidP="000413D7">
      <w:r w:rsidRPr="005F07A6">
        <w:t xml:space="preserve">I am writing to confirm </w:t>
      </w:r>
      <w:sdt>
        <w:sdtPr>
          <w:rPr>
            <w:color w:val="000000" w:themeColor="text1"/>
          </w:rPr>
          <w:id w:val="1833645017"/>
          <w:placeholder>
            <w:docPart w:val="D5A78638604E4478ACF9C9DCD8804C2E"/>
          </w:placeholder>
          <w:showingPlcHdr/>
          <w:text/>
        </w:sdtPr>
        <w:sdtEndPr/>
        <w:sdtContent>
          <w:r w:rsidR="000413D7" w:rsidRPr="007F766C">
            <w:rPr>
              <w:color w:val="000000" w:themeColor="text1"/>
              <w:highlight w:val="lightGray"/>
            </w:rPr>
            <w:t>[Council name]</w:t>
          </w:r>
        </w:sdtContent>
      </w:sdt>
      <w:r w:rsidR="000413D7">
        <w:t xml:space="preserve"> </w:t>
      </w:r>
      <w:r w:rsidRPr="005F07A6">
        <w:t xml:space="preserve">supports </w:t>
      </w:r>
      <w:sdt>
        <w:sdtPr>
          <w:rPr>
            <w:b/>
            <w:bCs/>
            <w:color w:val="000000" w:themeColor="text1"/>
          </w:rPr>
          <w:id w:val="-1208023021"/>
          <w:placeholder>
            <w:docPart w:val="941F7077E99749B98A1649A3D7EA2A99"/>
          </w:placeholder>
          <w:showingPlcHdr/>
          <w:text/>
        </w:sdtPr>
        <w:sdtEndPr/>
        <w:sdtContent>
          <w:r w:rsidR="000413D7" w:rsidRPr="007F766C">
            <w:rPr>
              <w:color w:val="000000" w:themeColor="text1"/>
              <w:highlight w:val="lightGray"/>
            </w:rPr>
            <w:t>[Applicant organisation name]</w:t>
          </w:r>
        </w:sdtContent>
      </w:sdt>
      <w:r w:rsidR="000413D7" w:rsidRPr="005F07A6">
        <w:t xml:space="preserve"> </w:t>
      </w:r>
      <w:r w:rsidRPr="005F07A6">
        <w:t xml:space="preserve">in its application to the Age-friendly Fund for </w:t>
      </w:r>
      <w:sdt>
        <w:sdtPr>
          <w:rPr>
            <w:b/>
            <w:bCs/>
            <w:color w:val="000000" w:themeColor="text1"/>
          </w:rPr>
          <w:id w:val="-1350097290"/>
          <w:placeholder>
            <w:docPart w:val="899AF74B7BA940F9B19E41BCAADA60A8"/>
          </w:placeholder>
          <w:showingPlcHdr/>
          <w:text/>
        </w:sdtPr>
        <w:sdtEndPr/>
        <w:sdtContent>
          <w:r w:rsidR="000413D7" w:rsidRPr="007F766C">
            <w:rPr>
              <w:color w:val="000000" w:themeColor="text1"/>
              <w:highlight w:val="lightGray"/>
            </w:rPr>
            <w:t>[Project name]</w:t>
          </w:r>
        </w:sdtContent>
      </w:sdt>
      <w:r w:rsidRPr="005F07A6">
        <w:t>.</w:t>
      </w:r>
    </w:p>
    <w:p w14:paraId="0E271F6D" w14:textId="77777777" w:rsidR="00AD1DFD" w:rsidRDefault="00AD1DFD" w:rsidP="000413D7"/>
    <w:p w14:paraId="20DE32D2" w14:textId="523D0F25" w:rsidR="005F07A6" w:rsidRDefault="005F07A6" w:rsidP="000413D7">
      <w:r w:rsidRPr="005F07A6">
        <w:t xml:space="preserve">The proposed project will support older people in </w:t>
      </w:r>
      <w:sdt>
        <w:sdtPr>
          <w:rPr>
            <w:b/>
            <w:bCs/>
            <w:color w:val="000000" w:themeColor="text1"/>
          </w:rPr>
          <w:id w:val="-942916731"/>
          <w:placeholder>
            <w:docPart w:val="6BCE1E88D25B47F3AE5A1715F271E3D4"/>
          </w:placeholder>
          <w:showingPlcHdr/>
          <w:text/>
        </w:sdtPr>
        <w:sdtEndPr/>
        <w:sdtContent>
          <w:r w:rsidR="000413D7" w:rsidRPr="00974141">
            <w:rPr>
              <w:color w:val="000000" w:themeColor="text1"/>
              <w:highlight w:val="lightGray"/>
            </w:rPr>
            <w:t>[location/community]</w:t>
          </w:r>
        </w:sdtContent>
      </w:sdt>
      <w:r w:rsidR="000413D7" w:rsidRPr="005F07A6">
        <w:t xml:space="preserve"> </w:t>
      </w:r>
      <w:r w:rsidRPr="005F07A6">
        <w:t xml:space="preserve">by </w:t>
      </w:r>
      <w:sdt>
        <w:sdtPr>
          <w:rPr>
            <w:b/>
            <w:bCs/>
            <w:color w:val="000000" w:themeColor="text1"/>
          </w:rPr>
          <w:id w:val="-701162646"/>
          <w:placeholder>
            <w:docPart w:val="5A357F20D61040CB8F390F6D12ACD429"/>
          </w:placeholder>
          <w:showingPlcHdr/>
          <w:text/>
        </w:sdtPr>
        <w:sdtEndPr/>
        <w:sdtContent>
          <w:r w:rsidR="00AF7E6F" w:rsidRPr="00AF7E6F">
            <w:rPr>
              <w:color w:val="000000" w:themeColor="text1"/>
              <w:highlight w:val="lightGray"/>
            </w:rPr>
            <w:t>[</w:t>
          </w:r>
          <w:r w:rsidR="00974141" w:rsidRPr="00974141">
            <w:rPr>
              <w:color w:val="000000" w:themeColor="text1"/>
              <w:highlight w:val="lightGray"/>
            </w:rPr>
            <w:t>briefly describe what the project will do</w:t>
          </w:r>
          <w:r w:rsidR="00AF7E6F" w:rsidRPr="00AF7E6F">
            <w:rPr>
              <w:color w:val="000000" w:themeColor="text1"/>
              <w:highlight w:val="lightGray"/>
            </w:rPr>
            <w:t>]</w:t>
          </w:r>
        </w:sdtContent>
      </w:sdt>
      <w:r w:rsidRPr="000413D7">
        <w:t xml:space="preserve">. It responds to </w:t>
      </w:r>
      <w:sdt>
        <w:sdtPr>
          <w:rPr>
            <w:highlight w:val="lightGray"/>
          </w:rPr>
          <w:id w:val="871339624"/>
          <w:placeholder>
            <w:docPart w:val="D6DDE157C12448B3B18F35080F06EB15"/>
          </w:placeholder>
          <w:showingPlcHdr/>
          <w:text/>
        </w:sdtPr>
        <w:sdtEndPr>
          <w:rPr>
            <w:highlight w:val="none"/>
          </w:rPr>
        </w:sdtEndPr>
        <w:sdtContent>
          <w:r w:rsidR="008E514C" w:rsidRPr="008E514C">
            <w:rPr>
              <w:highlight w:val="lightGray"/>
            </w:rPr>
            <w:t>[briefly describe the local need, issue, or opportunity]</w:t>
          </w:r>
        </w:sdtContent>
      </w:sdt>
      <w:r w:rsidRPr="005F07A6">
        <w:t xml:space="preserve"> and aims to support older people to participate, contribute, and stay connected in their community.</w:t>
      </w:r>
    </w:p>
    <w:p w14:paraId="6538934D" w14:textId="77777777" w:rsidR="00AD1DFD" w:rsidRPr="005F07A6" w:rsidRDefault="00AD1DFD" w:rsidP="000413D7"/>
    <w:p w14:paraId="07506128" w14:textId="5E0C5243" w:rsidR="005F07A6" w:rsidRPr="005F07A6" w:rsidRDefault="005F07A6" w:rsidP="000413D7">
      <w:r w:rsidRPr="005F07A6">
        <w:t xml:space="preserve">This project aligns with </w:t>
      </w:r>
      <w:sdt>
        <w:sdtPr>
          <w:rPr>
            <w:color w:val="000000" w:themeColor="text1"/>
          </w:rPr>
          <w:id w:val="521823896"/>
          <w:placeholder>
            <w:docPart w:val="34838B29196F47AFAB78B4C3279432CF"/>
          </w:placeholder>
          <w:showingPlcHdr/>
          <w:text/>
        </w:sdtPr>
        <w:sdtEndPr/>
        <w:sdtContent>
          <w:r w:rsidR="008E514C" w:rsidRPr="007F766C">
            <w:rPr>
              <w:color w:val="000000" w:themeColor="text1"/>
              <w:highlight w:val="lightGray"/>
            </w:rPr>
            <w:t>[Council name]</w:t>
          </w:r>
        </w:sdtContent>
      </w:sdt>
      <w:r w:rsidRPr="005F07A6">
        <w:t xml:space="preserve"> local priorities, including:</w:t>
      </w:r>
    </w:p>
    <w:sdt>
      <w:sdtPr>
        <w:id w:val="705678215"/>
        <w:placeholder>
          <w:docPart w:val="4413A6B0B86E4489AA7A3EC751693F26"/>
        </w:placeholder>
        <w:showingPlcHdr/>
        <w:text/>
      </w:sdtPr>
      <w:sdtEndPr/>
      <w:sdtContent>
        <w:p w14:paraId="4E5FD530" w14:textId="1487BC56" w:rsidR="00296F1C" w:rsidRDefault="00296F1C" w:rsidP="002A70C0">
          <w:pPr>
            <w:pStyle w:val="ListParagraph"/>
            <w:numPr>
              <w:ilvl w:val="0"/>
              <w:numId w:val="38"/>
            </w:numPr>
          </w:pPr>
          <w:r w:rsidRPr="00296F1C">
            <w:rPr>
              <w:highlight w:val="lightGray"/>
            </w:rPr>
            <w:t>[relevant council strategy, policy, plan, or priority</w:t>
          </w:r>
          <w:r w:rsidR="002C6FFC"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sdtContent>
    </w:sdt>
    <w:sdt>
      <w:sdtPr>
        <w:id w:val="-1631936768"/>
        <w:placeholder>
          <w:docPart w:val="CE5C4C8B0DC94EDC81091638E37CC393"/>
        </w:placeholder>
        <w:showingPlcHdr/>
        <w:text/>
      </w:sdtPr>
      <w:sdtEndPr/>
      <w:sdtContent>
        <w:p w14:paraId="6532225F" w14:textId="67D7B901" w:rsidR="002A70C0" w:rsidRDefault="002A70C0" w:rsidP="002A70C0">
          <w:pPr>
            <w:pStyle w:val="ListParagraph"/>
            <w:numPr>
              <w:ilvl w:val="0"/>
              <w:numId w:val="38"/>
            </w:numPr>
          </w:pPr>
          <w:r w:rsidRPr="00296F1C">
            <w:rPr>
              <w:highlight w:val="lightGray"/>
            </w:rPr>
            <w:t>[relevant council strategy, policy, plan, or priority</w:t>
          </w:r>
          <w:r w:rsidR="002C6FFC"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sdtContent>
    </w:sdt>
    <w:p w14:paraId="02523E30" w14:textId="77777777" w:rsidR="00AD1DFD" w:rsidRDefault="00AD1DFD" w:rsidP="000413D7"/>
    <w:p w14:paraId="2DA7053D" w14:textId="1EB69CC8" w:rsidR="005F07A6" w:rsidRDefault="00800E98" w:rsidP="000413D7">
      <w:sdt>
        <w:sdtPr>
          <w:rPr>
            <w:color w:val="000000" w:themeColor="text1"/>
          </w:rPr>
          <w:id w:val="1378351382"/>
          <w:placeholder>
            <w:docPart w:val="802A09A4636A47B2ABF0280628B36D2C"/>
          </w:placeholder>
          <w:showingPlcHdr/>
          <w:text/>
        </w:sdtPr>
        <w:sdtEndPr/>
        <w:sdtContent>
          <w:r w:rsidR="008E514C" w:rsidRPr="007F766C">
            <w:rPr>
              <w:color w:val="000000" w:themeColor="text1"/>
              <w:highlight w:val="lightGray"/>
            </w:rPr>
            <w:t>[Council name]</w:t>
          </w:r>
        </w:sdtContent>
      </w:sdt>
      <w:r w:rsidR="005F07A6" w:rsidRPr="005F07A6">
        <w:t xml:space="preserve"> supports this application and considers the project to be consistent with local priorities for older people and wider community wellbeing.</w:t>
      </w:r>
    </w:p>
    <w:p w14:paraId="41F60B98" w14:textId="77777777" w:rsidR="00AD1DFD" w:rsidRDefault="00AD1DFD" w:rsidP="000413D7"/>
    <w:p w14:paraId="674B0493" w14:textId="065284D4" w:rsidR="00AD1DFD" w:rsidRPr="005F07A6" w:rsidRDefault="00224C33" w:rsidP="000413D7">
      <w:r>
        <w:t>[</w:t>
      </w:r>
      <w:r w:rsidR="00F469A4" w:rsidRPr="00C126F0">
        <w:rPr>
          <w:highlight w:val="yellow"/>
        </w:rPr>
        <w:t xml:space="preserve">For councils: </w:t>
      </w:r>
      <w:r w:rsidRPr="00C126F0">
        <w:rPr>
          <w:highlight w:val="yellow"/>
        </w:rPr>
        <w:t>Optional</w:t>
      </w:r>
      <w:r w:rsidR="00F469A4" w:rsidRPr="00C126F0">
        <w:rPr>
          <w:highlight w:val="yellow"/>
        </w:rPr>
        <w:t xml:space="preserve"> </w:t>
      </w:r>
      <w:r w:rsidR="00EA6BEE" w:rsidRPr="00C126F0">
        <w:rPr>
          <w:highlight w:val="yellow"/>
        </w:rPr>
        <w:t>additional statement o</w:t>
      </w:r>
      <w:r w:rsidR="00A22262">
        <w:rPr>
          <w:highlight w:val="yellow"/>
        </w:rPr>
        <w:t>f</w:t>
      </w:r>
      <w:r w:rsidR="00EA6BEE" w:rsidRPr="00C126F0">
        <w:rPr>
          <w:highlight w:val="yellow"/>
        </w:rPr>
        <w:t xml:space="preserve"> support for the applicant or project.</w:t>
      </w:r>
      <w:r w:rsidR="00EA6BEE">
        <w:t>]</w:t>
      </w:r>
    </w:p>
    <w:p w14:paraId="41AAF30A" w14:textId="77777777" w:rsidR="00AD1DFD" w:rsidRDefault="00AD1DFD" w:rsidP="000413D7"/>
    <w:p w14:paraId="154D5ECC" w14:textId="149560B0" w:rsidR="005F07A6" w:rsidRDefault="005F07A6" w:rsidP="000413D7">
      <w:r w:rsidRPr="005F07A6">
        <w:t>Yours sincerely,</w:t>
      </w:r>
    </w:p>
    <w:p w14:paraId="00F365CF" w14:textId="77777777" w:rsidR="00AD1DFD" w:rsidRDefault="00AD1DFD" w:rsidP="000413D7"/>
    <w:p w14:paraId="233217D6" w14:textId="77777777" w:rsidR="00AD1DFD" w:rsidRDefault="00AD1DFD" w:rsidP="000413D7"/>
    <w:p w14:paraId="1FE84128" w14:textId="77777777" w:rsidR="00C126F0" w:rsidRDefault="00C126F0" w:rsidP="000413D7"/>
    <w:p w14:paraId="31E87E02" w14:textId="77777777" w:rsidR="008E514C" w:rsidRPr="005F07A6" w:rsidRDefault="008E514C" w:rsidP="000413D7"/>
    <w:p w14:paraId="4B77CDC8" w14:textId="055868BC" w:rsidR="00F829F6" w:rsidRPr="00F113EF" w:rsidRDefault="00800E98" w:rsidP="000413D7">
      <w:sdt>
        <w:sdtPr>
          <w:id w:val="-519248667"/>
          <w:placeholder>
            <w:docPart w:val="7B263902CBA84CEA958F2ECB5A149B0F"/>
          </w:placeholder>
          <w:showingPlcHdr/>
          <w:text/>
        </w:sdtPr>
        <w:sdtEndPr/>
        <w:sdtContent>
          <w:r w:rsidR="008E514C" w:rsidRPr="008E514C">
            <w:rPr>
              <w:highlight w:val="lightGray"/>
            </w:rPr>
            <w:t>[Chief Executive name]</w:t>
          </w:r>
        </w:sdtContent>
      </w:sdt>
      <w:r w:rsidR="005F07A6" w:rsidRPr="005F07A6">
        <w:br/>
        <w:t>Chief Executive</w:t>
      </w:r>
      <w:r w:rsidR="005F07A6" w:rsidRPr="005F07A6">
        <w:br/>
      </w:r>
      <w:sdt>
        <w:sdtPr>
          <w:id w:val="-1899352976"/>
          <w:placeholder>
            <w:docPart w:val="6D116717DD0E46BEB7FEDFCC5148009C"/>
          </w:placeholder>
          <w:showingPlcHdr/>
          <w:text/>
        </w:sdtPr>
        <w:sdtEndPr/>
        <w:sdtContent>
          <w:r w:rsidR="008E514C" w:rsidRPr="008E514C">
            <w:rPr>
              <w:highlight w:val="lightGray"/>
            </w:rPr>
            <w:t>[Council name]</w:t>
          </w:r>
        </w:sdtContent>
      </w:sdt>
    </w:p>
    <w:sectPr w:rsidR="00F829F6" w:rsidRPr="00F113EF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42FC" w14:textId="77777777" w:rsidR="00800E98" w:rsidRDefault="00800E98" w:rsidP="000413D7">
      <w:pPr>
        <w:spacing w:line="240" w:lineRule="auto"/>
      </w:pPr>
      <w:r>
        <w:separator/>
      </w:r>
    </w:p>
  </w:endnote>
  <w:endnote w:type="continuationSeparator" w:id="0">
    <w:p w14:paraId="15209975" w14:textId="77777777" w:rsidR="00800E98" w:rsidRDefault="00800E98" w:rsidP="00041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8392" w14:textId="77777777" w:rsidR="00800E98" w:rsidRDefault="00800E98" w:rsidP="000413D7">
      <w:pPr>
        <w:spacing w:line="240" w:lineRule="auto"/>
      </w:pPr>
      <w:r>
        <w:separator/>
      </w:r>
    </w:p>
  </w:footnote>
  <w:footnote w:type="continuationSeparator" w:id="0">
    <w:p w14:paraId="71BFC59D" w14:textId="77777777" w:rsidR="00800E98" w:rsidRDefault="00800E98" w:rsidP="000413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59F5" w14:textId="36592B89" w:rsidR="000413D7" w:rsidRDefault="00041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1DC7D" w14:textId="1E525EDC" w:rsidR="000413D7" w:rsidRDefault="000413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D625" w14:textId="68AB9835" w:rsidR="000413D7" w:rsidRDefault="000413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BB41909"/>
    <w:multiLevelType w:val="hybridMultilevel"/>
    <w:tmpl w:val="4E2A2F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D00F0"/>
    <w:multiLevelType w:val="hybridMultilevel"/>
    <w:tmpl w:val="7A28EB48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BEC3C77"/>
    <w:multiLevelType w:val="multilevel"/>
    <w:tmpl w:val="ABF2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650345"/>
    <w:multiLevelType w:val="hybridMultilevel"/>
    <w:tmpl w:val="C248B4F8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24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7818023">
    <w:abstractNumId w:val="18"/>
  </w:num>
  <w:num w:numId="2" w16cid:durableId="8302222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11016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294351">
    <w:abstractNumId w:val="15"/>
  </w:num>
  <w:num w:numId="5" w16cid:durableId="1825386888">
    <w:abstractNumId w:val="9"/>
  </w:num>
  <w:num w:numId="6" w16cid:durableId="662004592">
    <w:abstractNumId w:val="7"/>
  </w:num>
  <w:num w:numId="7" w16cid:durableId="913011871">
    <w:abstractNumId w:val="24"/>
  </w:num>
  <w:num w:numId="8" w16cid:durableId="20995224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7869634">
    <w:abstractNumId w:val="9"/>
  </w:num>
  <w:num w:numId="10" w16cid:durableId="1730228281">
    <w:abstractNumId w:val="13"/>
  </w:num>
  <w:num w:numId="11" w16cid:durableId="1815028490">
    <w:abstractNumId w:val="13"/>
  </w:num>
  <w:num w:numId="12" w16cid:durableId="1210529041">
    <w:abstractNumId w:val="9"/>
  </w:num>
  <w:num w:numId="13" w16cid:durableId="996610615">
    <w:abstractNumId w:val="10"/>
  </w:num>
  <w:num w:numId="14" w16cid:durableId="177887322">
    <w:abstractNumId w:val="21"/>
  </w:num>
  <w:num w:numId="15" w16cid:durableId="1319193509">
    <w:abstractNumId w:val="14"/>
  </w:num>
  <w:num w:numId="16" w16cid:durableId="740324718">
    <w:abstractNumId w:val="6"/>
  </w:num>
  <w:num w:numId="17" w16cid:durableId="2109344162">
    <w:abstractNumId w:val="5"/>
  </w:num>
  <w:num w:numId="18" w16cid:durableId="677660665">
    <w:abstractNumId w:val="4"/>
  </w:num>
  <w:num w:numId="19" w16cid:durableId="112527723">
    <w:abstractNumId w:val="8"/>
  </w:num>
  <w:num w:numId="20" w16cid:durableId="250285065">
    <w:abstractNumId w:val="3"/>
  </w:num>
  <w:num w:numId="21" w16cid:durableId="59524049">
    <w:abstractNumId w:val="2"/>
  </w:num>
  <w:num w:numId="22" w16cid:durableId="597569289">
    <w:abstractNumId w:val="1"/>
  </w:num>
  <w:num w:numId="23" w16cid:durableId="273907240">
    <w:abstractNumId w:val="0"/>
  </w:num>
  <w:num w:numId="24" w16cid:durableId="496656561">
    <w:abstractNumId w:val="17"/>
  </w:num>
  <w:num w:numId="25" w16cid:durableId="1768962513">
    <w:abstractNumId w:val="26"/>
  </w:num>
  <w:num w:numId="26" w16cid:durableId="1738671821">
    <w:abstractNumId w:val="27"/>
  </w:num>
  <w:num w:numId="27" w16cid:durableId="866482241">
    <w:abstractNumId w:val="25"/>
  </w:num>
  <w:num w:numId="28" w16cid:durableId="1493109243">
    <w:abstractNumId w:val="19"/>
  </w:num>
  <w:num w:numId="29" w16cid:durableId="453210728">
    <w:abstractNumId w:val="11"/>
  </w:num>
  <w:num w:numId="30" w16cid:durableId="1613169158">
    <w:abstractNumId w:val="20"/>
  </w:num>
  <w:num w:numId="31" w16cid:durableId="1863979902">
    <w:abstractNumId w:val="28"/>
  </w:num>
  <w:num w:numId="32" w16cid:durableId="141041472">
    <w:abstractNumId w:val="22"/>
  </w:num>
  <w:num w:numId="33" w16cid:durableId="1022240751">
    <w:abstractNumId w:val="13"/>
  </w:num>
  <w:num w:numId="34" w16cid:durableId="762145017">
    <w:abstractNumId w:val="22"/>
  </w:num>
  <w:num w:numId="35" w16cid:durableId="327439387">
    <w:abstractNumId w:val="16"/>
  </w:num>
  <w:num w:numId="36" w16cid:durableId="721756543">
    <w:abstractNumId w:val="22"/>
  </w:num>
  <w:num w:numId="37" w16cid:durableId="1235700027">
    <w:abstractNumId w:val="13"/>
  </w:num>
  <w:num w:numId="38" w16cid:durableId="155149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A6"/>
    <w:rsid w:val="00000B4C"/>
    <w:rsid w:val="00005BBE"/>
    <w:rsid w:val="000106D0"/>
    <w:rsid w:val="00034336"/>
    <w:rsid w:val="00037CB0"/>
    <w:rsid w:val="000413D7"/>
    <w:rsid w:val="0005575C"/>
    <w:rsid w:val="000A576B"/>
    <w:rsid w:val="000E3BB9"/>
    <w:rsid w:val="00106AED"/>
    <w:rsid w:val="00112866"/>
    <w:rsid w:val="00122B6B"/>
    <w:rsid w:val="00165130"/>
    <w:rsid w:val="0018036E"/>
    <w:rsid w:val="001D3744"/>
    <w:rsid w:val="00213DA6"/>
    <w:rsid w:val="00216302"/>
    <w:rsid w:val="00224C33"/>
    <w:rsid w:val="00236D2D"/>
    <w:rsid w:val="00245A2B"/>
    <w:rsid w:val="00296F1C"/>
    <w:rsid w:val="002A70C0"/>
    <w:rsid w:val="002C6FFC"/>
    <w:rsid w:val="002D1C62"/>
    <w:rsid w:val="002D367B"/>
    <w:rsid w:val="00354EC2"/>
    <w:rsid w:val="00390373"/>
    <w:rsid w:val="00397220"/>
    <w:rsid w:val="003B0A38"/>
    <w:rsid w:val="003E2869"/>
    <w:rsid w:val="003E3722"/>
    <w:rsid w:val="003E675D"/>
    <w:rsid w:val="0042232F"/>
    <w:rsid w:val="004227ED"/>
    <w:rsid w:val="00427E08"/>
    <w:rsid w:val="00445BCE"/>
    <w:rsid w:val="00454F25"/>
    <w:rsid w:val="004710B8"/>
    <w:rsid w:val="00493D5A"/>
    <w:rsid w:val="004F6236"/>
    <w:rsid w:val="00533E65"/>
    <w:rsid w:val="0056681E"/>
    <w:rsid w:val="00572AA9"/>
    <w:rsid w:val="00595906"/>
    <w:rsid w:val="005B11F9"/>
    <w:rsid w:val="005D0468"/>
    <w:rsid w:val="005E1F58"/>
    <w:rsid w:val="005F07A6"/>
    <w:rsid w:val="00631D73"/>
    <w:rsid w:val="006B19BD"/>
    <w:rsid w:val="006B5BC5"/>
    <w:rsid w:val="00723773"/>
    <w:rsid w:val="007733C1"/>
    <w:rsid w:val="00793DB7"/>
    <w:rsid w:val="007A4E64"/>
    <w:rsid w:val="007B201A"/>
    <w:rsid w:val="007C2143"/>
    <w:rsid w:val="007F3ACD"/>
    <w:rsid w:val="007F766C"/>
    <w:rsid w:val="00800E98"/>
    <w:rsid w:val="0080133F"/>
    <w:rsid w:val="0080498F"/>
    <w:rsid w:val="008466A6"/>
    <w:rsid w:val="00860654"/>
    <w:rsid w:val="008E514C"/>
    <w:rsid w:val="008F3AAF"/>
    <w:rsid w:val="00903467"/>
    <w:rsid w:val="00906EAA"/>
    <w:rsid w:val="00970DD2"/>
    <w:rsid w:val="00974141"/>
    <w:rsid w:val="00990ACA"/>
    <w:rsid w:val="009C2EB4"/>
    <w:rsid w:val="009D15F1"/>
    <w:rsid w:val="009D2B10"/>
    <w:rsid w:val="009D470D"/>
    <w:rsid w:val="00A2199C"/>
    <w:rsid w:val="00A22262"/>
    <w:rsid w:val="00A43896"/>
    <w:rsid w:val="00A6244E"/>
    <w:rsid w:val="00AD1DFD"/>
    <w:rsid w:val="00AD6000"/>
    <w:rsid w:val="00AF7E6F"/>
    <w:rsid w:val="00B41635"/>
    <w:rsid w:val="00B5357A"/>
    <w:rsid w:val="00C126F0"/>
    <w:rsid w:val="00C12CD6"/>
    <w:rsid w:val="00C503A7"/>
    <w:rsid w:val="00C5215F"/>
    <w:rsid w:val="00CB4A28"/>
    <w:rsid w:val="00D34EA0"/>
    <w:rsid w:val="00D7626D"/>
    <w:rsid w:val="00D86B85"/>
    <w:rsid w:val="00DD6907"/>
    <w:rsid w:val="00DD7526"/>
    <w:rsid w:val="00E54629"/>
    <w:rsid w:val="00E671C3"/>
    <w:rsid w:val="00E90142"/>
    <w:rsid w:val="00E9269E"/>
    <w:rsid w:val="00E92D30"/>
    <w:rsid w:val="00E9307C"/>
    <w:rsid w:val="00EA6BEE"/>
    <w:rsid w:val="00F06EE8"/>
    <w:rsid w:val="00F07349"/>
    <w:rsid w:val="00F113EF"/>
    <w:rsid w:val="00F126F3"/>
    <w:rsid w:val="00F22AE5"/>
    <w:rsid w:val="00F33B15"/>
    <w:rsid w:val="00F469A4"/>
    <w:rsid w:val="00F51ECC"/>
    <w:rsid w:val="00F55B89"/>
    <w:rsid w:val="00F7587E"/>
    <w:rsid w:val="00F829C0"/>
    <w:rsid w:val="00F8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BDA4D"/>
  <w15:chartTrackingRefBased/>
  <w15:docId w15:val="{AE2C84D3-0D08-4664-A14C-3831EBCA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Number" w:semiHidden="1"/>
    <w:lsdException w:name="List 4" w:semiHidden="1" w:unhideWhenUsed="1"/>
    <w:lsdException w:name="List 5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DFD"/>
    <w:pPr>
      <w:spacing w:line="288" w:lineRule="auto"/>
    </w:pPr>
    <w:rPr>
      <w:rFonts w:ascii="Arial" w:eastAsiaTheme="minorHAnsi" w:hAnsi="Arial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07A6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F07A6"/>
    <w:pPr>
      <w:spacing w:before="360" w:after="120"/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5F07A6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5F07A6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7A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7A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7A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7A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F07A6"/>
    <w:rPr>
      <w:rFonts w:ascii="Arial" w:eastAsiaTheme="majorEastAsia" w:hAnsi="Arial" w:cstheme="min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F07A6"/>
    <w:rPr>
      <w:rFonts w:ascii="Arial" w:eastAsiaTheme="minorHAnsi" w:hAnsi="Arial" w:cstheme="min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F07A6"/>
    <w:rPr>
      <w:rFonts w:ascii="Arial" w:eastAsiaTheme="minorHAnsi" w:hAnsi="Arial" w:cstheme="min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5F07A6"/>
    <w:rPr>
      <w:rFonts w:ascii="Arial" w:eastAsiaTheme="minorHAnsi" w:hAnsi="Arial" w:cstheme="minorBidi"/>
      <w:i/>
      <w:sz w:val="24"/>
      <w:szCs w:val="24"/>
    </w:rPr>
  </w:style>
  <w:style w:type="paragraph" w:styleId="ListParagraph">
    <w:name w:val="List Paragraph"/>
    <w:aliases w:val="Rec para,List Paragraph1,Recommendation,List Paragraph11,Body,graph"/>
    <w:basedOn w:val="Normal"/>
    <w:link w:val="ListParagraphChar"/>
    <w:uiPriority w:val="34"/>
    <w:qFormat/>
    <w:rsid w:val="005F07A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eastAsiaTheme="minorHAnsi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5F07A6"/>
    <w:pPr>
      <w:numPr>
        <w:numId w:val="36"/>
      </w:numPr>
      <w:tabs>
        <w:tab w:val="left" w:pos="454"/>
      </w:tabs>
      <w:suppressAutoHyphens/>
      <w:autoSpaceDE w:val="0"/>
      <w:autoSpaceDN w:val="0"/>
      <w:adjustRightInd w:val="0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5F07A6"/>
    <w:pPr>
      <w:numPr>
        <w:numId w:val="37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eastAsiaTheme="minorHAnsi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rsid w:val="003E3722"/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7A6"/>
    <w:rPr>
      <w:rFonts w:ascii="Arial" w:eastAsiaTheme="majorEastAsia" w:hAnsi="Arial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7A6"/>
    <w:rPr>
      <w:rFonts w:ascii="Arial" w:eastAsiaTheme="majorEastAsia" w:hAnsi="Arial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7A6"/>
    <w:rPr>
      <w:rFonts w:ascii="Arial" w:eastAsiaTheme="majorEastAsia" w:hAnsi="Arial" w:cstheme="majorBidi"/>
      <w:color w:val="404040" w:themeColor="text1" w:themeTint="BF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7A6"/>
    <w:rPr>
      <w:rFonts w:ascii="Arial" w:eastAsiaTheme="majorEastAsia" w:hAnsi="Arial" w:cstheme="majorBidi"/>
      <w:i/>
      <w:iCs/>
      <w:color w:val="404040" w:themeColor="text1" w:themeTint="BF"/>
      <w:sz w:val="22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customStyle="1" w:styleId="ReportBody">
    <w:name w:val="Report Body"/>
    <w:basedOn w:val="Normal"/>
    <w:link w:val="ReportBodyChar"/>
    <w:qFormat/>
    <w:rsid w:val="005F07A6"/>
    <w:rPr>
      <w:rFonts w:ascii="Verdana" w:eastAsia="Times New Roman" w:hAnsi="Verdana"/>
      <w:color w:val="000000"/>
      <w:kern w:val="22"/>
      <w:sz w:val="20"/>
      <w:szCs w:val="20"/>
      <w:lang w:eastAsia="en-NZ"/>
    </w:rPr>
  </w:style>
  <w:style w:type="character" w:customStyle="1" w:styleId="ReportBodyChar">
    <w:name w:val="Report Body Char"/>
    <w:basedOn w:val="DefaultParagraphFont"/>
    <w:link w:val="ReportBody"/>
    <w:locked/>
    <w:rsid w:val="005F07A6"/>
    <w:rPr>
      <w:rFonts w:ascii="Verdana" w:eastAsia="Times New Roman" w:hAnsi="Verdana" w:cstheme="minorBidi"/>
      <w:color w:val="000000"/>
      <w:kern w:val="22"/>
      <w:lang w:eastAsia="en-NZ"/>
    </w:rPr>
  </w:style>
  <w:style w:type="character" w:customStyle="1" w:styleId="ListParagraphChar">
    <w:name w:val="List Paragraph Char"/>
    <w:aliases w:val="Rec para Char,List Paragraph1 Char,Recommendation Char,List Paragraph11 Char,Body Char,graph Char"/>
    <w:link w:val="ListParagraph"/>
    <w:uiPriority w:val="34"/>
    <w:rsid w:val="005F07A6"/>
    <w:rPr>
      <w:rFonts w:ascii="Arial" w:eastAsiaTheme="minorHAnsi" w:hAnsi="Arial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0413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3D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413D7"/>
    <w:rPr>
      <w:color w:val="666666"/>
    </w:rPr>
  </w:style>
  <w:style w:type="paragraph" w:styleId="Header">
    <w:name w:val="header"/>
    <w:basedOn w:val="Normal"/>
    <w:link w:val="HeaderChar"/>
    <w:uiPriority w:val="99"/>
    <w:semiHidden/>
    <w:rsid w:val="000413D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3D7"/>
    <w:rPr>
      <w:rFonts w:ascii="Arial" w:eastAsiaTheme="minorHAnsi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8638604E4478ACF9C9DCD8804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1E129-65D4-443F-AA0C-09CE556A243A}"/>
      </w:docPartPr>
      <w:docPartBody>
        <w:p w:rsidR="006546AA" w:rsidRDefault="00B73105" w:rsidP="00B73105">
          <w:pPr>
            <w:pStyle w:val="D5A78638604E4478ACF9C9DCD8804C2E"/>
          </w:pPr>
          <w:r w:rsidRPr="007F766C">
            <w:rPr>
              <w:color w:val="000000" w:themeColor="text1"/>
              <w:highlight w:val="lightGray"/>
            </w:rPr>
            <w:t>[Council name]</w:t>
          </w:r>
        </w:p>
      </w:docPartBody>
    </w:docPart>
    <w:docPart>
      <w:docPartPr>
        <w:name w:val="941F7077E99749B98A1649A3D7EA2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7EFF8-7C2C-420C-9664-8636AD1A9B96}"/>
      </w:docPartPr>
      <w:docPartBody>
        <w:p w:rsidR="006546AA" w:rsidRDefault="00B73105" w:rsidP="00B73105">
          <w:pPr>
            <w:pStyle w:val="941F7077E99749B98A1649A3D7EA2A99"/>
          </w:pPr>
          <w:r w:rsidRPr="007F766C">
            <w:rPr>
              <w:color w:val="000000" w:themeColor="text1"/>
              <w:highlight w:val="lightGray"/>
            </w:rPr>
            <w:t>[Applicant organisation name]</w:t>
          </w:r>
        </w:p>
      </w:docPartBody>
    </w:docPart>
    <w:docPart>
      <w:docPartPr>
        <w:name w:val="899AF74B7BA940F9B19E41BCAADA6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70DAE-EE4E-4110-84E9-3963E0C6146D}"/>
      </w:docPartPr>
      <w:docPartBody>
        <w:p w:rsidR="006546AA" w:rsidRDefault="00B73105" w:rsidP="00B73105">
          <w:pPr>
            <w:pStyle w:val="899AF74B7BA940F9B19E41BCAADA60A8"/>
          </w:pPr>
          <w:r w:rsidRPr="007F766C">
            <w:rPr>
              <w:color w:val="000000" w:themeColor="text1"/>
              <w:highlight w:val="lightGray"/>
            </w:rPr>
            <w:t>[Project name]</w:t>
          </w:r>
        </w:p>
      </w:docPartBody>
    </w:docPart>
    <w:docPart>
      <w:docPartPr>
        <w:name w:val="6BCE1E88D25B47F3AE5A1715F271E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E2FE0-8791-4C89-8782-1391FAA1A6C1}"/>
      </w:docPartPr>
      <w:docPartBody>
        <w:p w:rsidR="006546AA" w:rsidRDefault="00B73105" w:rsidP="00B73105">
          <w:pPr>
            <w:pStyle w:val="6BCE1E88D25B47F3AE5A1715F271E3D4"/>
          </w:pPr>
          <w:r w:rsidRPr="00974141">
            <w:rPr>
              <w:color w:val="000000" w:themeColor="text1"/>
              <w:highlight w:val="lightGray"/>
            </w:rPr>
            <w:t>[location/community]</w:t>
          </w:r>
        </w:p>
      </w:docPartBody>
    </w:docPart>
    <w:docPart>
      <w:docPartPr>
        <w:name w:val="5A357F20D61040CB8F390F6D12ACD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57F02-0A3D-4842-A187-0B5A2C087BB6}"/>
      </w:docPartPr>
      <w:docPartBody>
        <w:p w:rsidR="006546AA" w:rsidRDefault="00B73105" w:rsidP="00B73105">
          <w:pPr>
            <w:pStyle w:val="5A357F20D61040CB8F390F6D12ACD429"/>
          </w:pPr>
          <w:r w:rsidRPr="00AF7E6F">
            <w:rPr>
              <w:color w:val="000000" w:themeColor="text1"/>
              <w:highlight w:val="lightGray"/>
            </w:rPr>
            <w:t>[</w:t>
          </w:r>
          <w:r w:rsidRPr="00974141">
            <w:rPr>
              <w:color w:val="000000" w:themeColor="text1"/>
              <w:highlight w:val="lightGray"/>
            </w:rPr>
            <w:t>briefly describe what the project will do</w:t>
          </w:r>
          <w:r w:rsidRPr="00AF7E6F">
            <w:rPr>
              <w:color w:val="000000" w:themeColor="text1"/>
              <w:highlight w:val="lightGray"/>
            </w:rPr>
            <w:t>]</w:t>
          </w:r>
        </w:p>
      </w:docPartBody>
    </w:docPart>
    <w:docPart>
      <w:docPartPr>
        <w:name w:val="AA319ED970584554807E4244296F3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519CC-7F24-46F5-ADDC-C02CE6EC512C}"/>
      </w:docPartPr>
      <w:docPartBody>
        <w:p w:rsidR="006546AA" w:rsidRDefault="00B73105" w:rsidP="00B73105">
          <w:pPr>
            <w:pStyle w:val="AA319ED970584554807E4244296F35FD"/>
          </w:pPr>
          <w:r w:rsidRPr="0005575C">
            <w:rPr>
              <w:b/>
              <w:bCs/>
              <w:highlight w:val="lightGray"/>
            </w:rPr>
            <w:t>[Project name]</w:t>
          </w:r>
        </w:p>
      </w:docPartBody>
    </w:docPart>
    <w:docPart>
      <w:docPartPr>
        <w:name w:val="D6DDE157C12448B3B18F35080F06E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C0A0E-032A-423D-8977-89B3254AA470}"/>
      </w:docPartPr>
      <w:docPartBody>
        <w:p w:rsidR="006546AA" w:rsidRDefault="00B73105" w:rsidP="00B73105">
          <w:pPr>
            <w:pStyle w:val="D6DDE157C12448B3B18F35080F06EB15"/>
          </w:pPr>
          <w:r w:rsidRPr="008E514C">
            <w:rPr>
              <w:highlight w:val="lightGray"/>
            </w:rPr>
            <w:t>[briefly describe the local need, issue, or opportunity]</w:t>
          </w:r>
        </w:p>
      </w:docPartBody>
    </w:docPart>
    <w:docPart>
      <w:docPartPr>
        <w:name w:val="34838B29196F47AFAB78B4C327943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3DBF4-6CD1-407B-98C7-72E8D898FDD7}"/>
      </w:docPartPr>
      <w:docPartBody>
        <w:p w:rsidR="006546AA" w:rsidRDefault="00B73105" w:rsidP="00B73105">
          <w:pPr>
            <w:pStyle w:val="34838B29196F47AFAB78B4C3279432CF"/>
          </w:pPr>
          <w:r w:rsidRPr="007F766C">
            <w:rPr>
              <w:color w:val="000000" w:themeColor="text1"/>
              <w:highlight w:val="lightGray"/>
            </w:rPr>
            <w:t>[Council name]</w:t>
          </w:r>
        </w:p>
      </w:docPartBody>
    </w:docPart>
    <w:docPart>
      <w:docPartPr>
        <w:name w:val="802A09A4636A47B2ABF0280628B36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96097-0501-4902-8B12-8188801FAEEA}"/>
      </w:docPartPr>
      <w:docPartBody>
        <w:p w:rsidR="006546AA" w:rsidRDefault="00B73105" w:rsidP="00B73105">
          <w:pPr>
            <w:pStyle w:val="802A09A4636A47B2ABF0280628B36D2C"/>
          </w:pPr>
          <w:r w:rsidRPr="007F766C">
            <w:rPr>
              <w:color w:val="000000" w:themeColor="text1"/>
              <w:highlight w:val="lightGray"/>
            </w:rPr>
            <w:t>[Council name]</w:t>
          </w:r>
        </w:p>
      </w:docPartBody>
    </w:docPart>
    <w:docPart>
      <w:docPartPr>
        <w:name w:val="7B263902CBA84CEA958F2ECB5A14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238BD-FBC8-4C1F-825C-81238BB1506F}"/>
      </w:docPartPr>
      <w:docPartBody>
        <w:p w:rsidR="006546AA" w:rsidRDefault="00B73105" w:rsidP="00B73105">
          <w:pPr>
            <w:pStyle w:val="7B263902CBA84CEA958F2ECB5A149B0F"/>
          </w:pPr>
          <w:r w:rsidRPr="008E514C">
            <w:rPr>
              <w:highlight w:val="lightGray"/>
            </w:rPr>
            <w:t>[Chief Executive name]</w:t>
          </w:r>
        </w:p>
      </w:docPartBody>
    </w:docPart>
    <w:docPart>
      <w:docPartPr>
        <w:name w:val="6D116717DD0E46BEB7FEDFCC51480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D78EB-D61E-4BC6-A032-CFB70B41E11A}"/>
      </w:docPartPr>
      <w:docPartBody>
        <w:p w:rsidR="006546AA" w:rsidRDefault="00B73105" w:rsidP="00B73105">
          <w:pPr>
            <w:pStyle w:val="6D116717DD0E46BEB7FEDFCC5148009C"/>
          </w:pPr>
          <w:r w:rsidRPr="008E514C">
            <w:rPr>
              <w:highlight w:val="lightGray"/>
            </w:rPr>
            <w:t>[Council name]</w:t>
          </w:r>
        </w:p>
      </w:docPartBody>
    </w:docPart>
    <w:docPart>
      <w:docPartPr>
        <w:name w:val="CE5C4C8B0DC94EDC81091638E37CC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2F429-81AC-43FB-A52D-83AC43F8F5E6}"/>
      </w:docPartPr>
      <w:docPartBody>
        <w:p w:rsidR="006546AA" w:rsidRDefault="00B73105" w:rsidP="00B73105">
          <w:pPr>
            <w:pStyle w:val="CE5C4C8B0DC94EDC81091638E37CC393"/>
          </w:pPr>
          <w:r w:rsidRPr="00296F1C">
            <w:rPr>
              <w:highlight w:val="lightGray"/>
            </w:rPr>
            <w:t>[relevant council strategy, policy, plan, or priority</w:t>
          </w:r>
          <w:r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docPartBody>
    </w:docPart>
    <w:docPart>
      <w:docPartPr>
        <w:name w:val="4413A6B0B86E4489AA7A3EC751693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0D808-FA1B-4A0C-B664-0A7BF6216661}"/>
      </w:docPartPr>
      <w:docPartBody>
        <w:p w:rsidR="006546AA" w:rsidRDefault="00B73105" w:rsidP="00B73105">
          <w:pPr>
            <w:pStyle w:val="4413A6B0B86E4489AA7A3EC751693F26"/>
          </w:pPr>
          <w:r w:rsidRPr="00296F1C">
            <w:rPr>
              <w:highlight w:val="lightGray"/>
            </w:rPr>
            <w:t>[relevant council strategy, policy, plan, or priority</w:t>
          </w:r>
          <w:r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docPartBody>
    </w:docPart>
    <w:docPart>
      <w:docPartPr>
        <w:name w:val="8EA19DEFD19B45B0ADAC0DDA7B2E4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451C7-C85C-4081-8E63-5677DC4AD600}"/>
      </w:docPartPr>
      <w:docPartBody>
        <w:p w:rsidR="00067241" w:rsidRDefault="00B73105" w:rsidP="00B73105">
          <w:pPr>
            <w:pStyle w:val="8EA19DEFD19B45B0ADAC0DDA7B2E4B981"/>
          </w:pPr>
          <w:r w:rsidRPr="0005575C">
            <w:rPr>
              <w:b/>
              <w:bCs/>
              <w:highlight w:val="lightGray"/>
            </w:rPr>
            <w:t>[</w:t>
          </w:r>
          <w:r>
            <w:rPr>
              <w:b/>
              <w:bCs/>
              <w:highlight w:val="lightGray"/>
            </w:rPr>
            <w:t>Date</w:t>
          </w:r>
          <w:r w:rsidRPr="0005575C">
            <w:rPr>
              <w:b/>
              <w:bCs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CA"/>
    <w:rsid w:val="00017674"/>
    <w:rsid w:val="00067241"/>
    <w:rsid w:val="00165130"/>
    <w:rsid w:val="0042232F"/>
    <w:rsid w:val="00647A19"/>
    <w:rsid w:val="006546AA"/>
    <w:rsid w:val="009C2EB4"/>
    <w:rsid w:val="00B301D4"/>
    <w:rsid w:val="00B73105"/>
    <w:rsid w:val="00BD33CA"/>
    <w:rsid w:val="00C0052E"/>
    <w:rsid w:val="00C12CD6"/>
    <w:rsid w:val="00CF4FA0"/>
    <w:rsid w:val="00E9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3105"/>
    <w:rPr>
      <w:color w:val="666666"/>
    </w:rPr>
  </w:style>
  <w:style w:type="paragraph" w:customStyle="1" w:styleId="8EA19DEFD19B45B0ADAC0DDA7B2E4B981">
    <w:name w:val="8EA19DEFD19B45B0ADAC0DDA7B2E4B981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AA319ED970584554807E4244296F35FD">
    <w:name w:val="AA319ED970584554807E4244296F35FD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D5A78638604E4478ACF9C9DCD8804C2E">
    <w:name w:val="D5A78638604E4478ACF9C9DCD8804C2E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941F7077E99749B98A1649A3D7EA2A99">
    <w:name w:val="941F7077E99749B98A1649A3D7EA2A99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899AF74B7BA940F9B19E41BCAADA60A8">
    <w:name w:val="899AF74B7BA940F9B19E41BCAADA60A8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6BCE1E88D25B47F3AE5A1715F271E3D4">
    <w:name w:val="6BCE1E88D25B47F3AE5A1715F271E3D4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5A357F20D61040CB8F390F6D12ACD429">
    <w:name w:val="5A357F20D61040CB8F390F6D12ACD429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D6DDE157C12448B3B18F35080F06EB15">
    <w:name w:val="D6DDE157C12448B3B18F35080F06EB15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34838B29196F47AFAB78B4C3279432CF">
    <w:name w:val="34838B29196F47AFAB78B4C3279432CF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4413A6B0B86E4489AA7A3EC751693F26">
    <w:name w:val="4413A6B0B86E4489AA7A3EC751693F26"/>
    <w:rsid w:val="00B73105"/>
    <w:pPr>
      <w:spacing w:after="0" w:line="288" w:lineRule="auto"/>
      <w:ind w:left="720"/>
      <w:contextualSpacing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CE5C4C8B0DC94EDC81091638E37CC393">
    <w:name w:val="CE5C4C8B0DC94EDC81091638E37CC393"/>
    <w:rsid w:val="00B73105"/>
    <w:pPr>
      <w:spacing w:after="0" w:line="288" w:lineRule="auto"/>
      <w:ind w:left="720"/>
      <w:contextualSpacing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802A09A4636A47B2ABF0280628B36D2C">
    <w:name w:val="802A09A4636A47B2ABF0280628B36D2C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7B263902CBA84CEA958F2ECB5A149B0F">
    <w:name w:val="7B263902CBA84CEA958F2ECB5A149B0F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6D116717DD0E46BEB7FEDFCC5148009C">
    <w:name w:val="6D116717DD0E46BEB7FEDFCC5148009C"/>
    <w:rsid w:val="00B73105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Madden</dc:creator>
  <cp:keywords/>
  <dc:description/>
  <cp:lastModifiedBy>Tessa Madden</cp:lastModifiedBy>
  <cp:revision>36</cp:revision>
  <dcterms:created xsi:type="dcterms:W3CDTF">2026-07-21T02:05:00Z</dcterms:created>
  <dcterms:modified xsi:type="dcterms:W3CDTF">2026-08-02T20:13:00Z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96e5af-8d67-4c00-8226-9513c2a2e5a4_Enabled">
    <vt:lpwstr>true</vt:lpwstr>
  </property>
  <property fmtid="{D5CDD505-2E9C-101B-9397-08002B2CF9AE}" pid="3" name="MSIP_Label_5a96e5af-8d67-4c00-8226-9513c2a2e5a4_SetDate">
    <vt:lpwstr>2026-07-21T22:45:41Z</vt:lpwstr>
  </property>
  <property fmtid="{D5CDD505-2E9C-101B-9397-08002B2CF9AE}" pid="4" name="MSIP_Label_5a96e5af-8d67-4c00-8226-9513c2a2e5a4_Method">
    <vt:lpwstr>Privileged</vt:lpwstr>
  </property>
  <property fmtid="{D5CDD505-2E9C-101B-9397-08002B2CF9AE}" pid="5" name="MSIP_Label_5a96e5af-8d67-4c00-8226-9513c2a2e5a4_Name">
    <vt:lpwstr>Unclassified</vt:lpwstr>
  </property>
  <property fmtid="{D5CDD505-2E9C-101B-9397-08002B2CF9AE}" pid="6" name="MSIP_Label_5a96e5af-8d67-4c00-8226-9513c2a2e5a4_SiteId">
    <vt:lpwstr>e40c4f52-99bd-4d4f-bf7e-d001a2ca6556</vt:lpwstr>
  </property>
  <property fmtid="{D5CDD505-2E9C-101B-9397-08002B2CF9AE}" pid="7" name="MSIP_Label_5a96e5af-8d67-4c00-8226-9513c2a2e5a4_ActionId">
    <vt:lpwstr>42a9689d-a37c-4e5e-b399-46bbac56680d</vt:lpwstr>
  </property>
  <property fmtid="{D5CDD505-2E9C-101B-9397-08002B2CF9AE}" pid="8" name="MSIP_Label_5a96e5af-8d67-4c00-8226-9513c2a2e5a4_ContentBits">
    <vt:lpwstr>0</vt:lpwstr>
  </property>
  <property fmtid="{D5CDD505-2E9C-101B-9397-08002B2CF9AE}" pid="9" name="MSIP_Label_5a96e5af-8d67-4c00-8226-9513c2a2e5a4_Tag">
    <vt:lpwstr>10, 0, 1, 1</vt:lpwstr>
  </property>
</Properties>
</file>