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3030F" w14:textId="223C41D7" w:rsidR="004B7553" w:rsidRPr="00BB3AC0" w:rsidRDefault="00CC39EE" w:rsidP="00B71440">
      <w:pPr>
        <w:spacing w:before="0"/>
        <w:rPr>
          <w:lang w:val="en-NZ"/>
        </w:rPr>
      </w:pPr>
      <w:r w:rsidRPr="00BB3AC0">
        <w:rPr>
          <w:noProof/>
          <w:lang w:val="en-NZ"/>
        </w:rPr>
        <w:drawing>
          <wp:inline distT="0" distB="0" distL="0" distR="0" wp14:anchorId="7CB69012" wp14:editId="5D4F46BF">
            <wp:extent cx="5731510" cy="817880"/>
            <wp:effectExtent l="0" t="0" r="2540" b="1270"/>
            <wp:docPr id="1351314274" name="Picture 7" descr="Logo graphic featuring two designs: one for Age-friendly Aotearoa New Zealand with a green circular symbol and text, and another for Office for Seniors Te Tari Kaumātua with a traditional Māori koru pattern and bilingual text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14274" name="Picture 7" descr="Logo graphic featuring two designs: one for Age-friendly Aotearoa New Zealand with a green circular symbol and text, and another for Office for Seniors Te Tari Kaumātua with a traditional Māori koru pattern and bilingual text in gree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817880"/>
                    </a:xfrm>
                    <a:prstGeom prst="rect">
                      <a:avLst/>
                    </a:prstGeom>
                  </pic:spPr>
                </pic:pic>
              </a:graphicData>
            </a:graphic>
          </wp:inline>
        </w:drawing>
      </w:r>
    </w:p>
    <w:p w14:paraId="1BF64605" w14:textId="2BEBD7D2" w:rsidR="000378D7" w:rsidRPr="00BB3AC0" w:rsidRDefault="000378D7" w:rsidP="00DC6942">
      <w:pPr>
        <w:pStyle w:val="Heading1"/>
      </w:pPr>
      <w:r w:rsidRPr="00BB3AC0">
        <w:t xml:space="preserve">Age-friendly Fund </w:t>
      </w:r>
      <w:r w:rsidR="00DC6942" w:rsidRPr="00BB3AC0">
        <w:t>Application Form</w:t>
      </w:r>
      <w:r w:rsidRPr="00BB3AC0">
        <w:tab/>
        <w:t>2026</w:t>
      </w:r>
    </w:p>
    <w:p w14:paraId="0D22AA8F" w14:textId="098F06A4" w:rsidR="006C38E0" w:rsidRPr="00BB3AC0" w:rsidRDefault="007615C6" w:rsidP="00203B5A">
      <w:pPr>
        <w:spacing w:before="120"/>
        <w:rPr>
          <w:rFonts w:cs="Arial"/>
          <w:szCs w:val="22"/>
          <w:lang w:val="en-NZ"/>
        </w:rPr>
      </w:pPr>
      <w:r w:rsidRPr="00BB3AC0">
        <w:rPr>
          <w:rFonts w:cs="Arial"/>
          <w:szCs w:val="22"/>
          <w:lang w:val="en-NZ"/>
        </w:rPr>
        <w:t xml:space="preserve">Use this form to apply for an Age-friendly Fund grant. </w:t>
      </w:r>
      <w:r w:rsidR="00C72EAE" w:rsidRPr="00BB3AC0">
        <w:rPr>
          <w:rFonts w:cs="Arial"/>
          <w:szCs w:val="22"/>
          <w:lang w:val="en-NZ"/>
        </w:rPr>
        <w:t xml:space="preserve">Read the Age-friendly Fund </w:t>
      </w:r>
      <w:r w:rsidR="00BE5A7A" w:rsidRPr="00BB3AC0">
        <w:rPr>
          <w:rFonts w:cs="Arial"/>
          <w:szCs w:val="22"/>
          <w:lang w:val="en-NZ"/>
        </w:rPr>
        <w:t xml:space="preserve">Guidance document </w:t>
      </w:r>
      <w:r w:rsidR="00BD4DA4" w:rsidRPr="00BB3AC0">
        <w:rPr>
          <w:rFonts w:cs="Arial"/>
          <w:szCs w:val="22"/>
          <w:lang w:val="en-NZ"/>
        </w:rPr>
        <w:t xml:space="preserve">and eligibility criteria </w:t>
      </w:r>
      <w:r w:rsidR="00CB4932" w:rsidRPr="00BB3AC0">
        <w:rPr>
          <w:rFonts w:cs="Arial"/>
          <w:szCs w:val="22"/>
          <w:lang w:val="en-NZ"/>
        </w:rPr>
        <w:t xml:space="preserve">on </w:t>
      </w:r>
      <w:r w:rsidR="00CB4932" w:rsidRPr="00BB3AC0">
        <w:rPr>
          <w:lang w:val="en-NZ"/>
        </w:rPr>
        <w:t xml:space="preserve">the </w:t>
      </w:r>
      <w:hyperlink r:id="rId9" w:history="1">
        <w:r w:rsidR="00CB4932" w:rsidRPr="00BB3AC0">
          <w:rPr>
            <w:rStyle w:val="Hyperlink"/>
            <w:lang w:val="en-NZ"/>
          </w:rPr>
          <w:t>Office for Seniors website</w:t>
        </w:r>
      </w:hyperlink>
      <w:r w:rsidR="00CB4932" w:rsidRPr="00BB3AC0">
        <w:rPr>
          <w:lang w:val="en-NZ"/>
        </w:rPr>
        <w:t xml:space="preserve"> </w:t>
      </w:r>
      <w:r w:rsidR="009D1279" w:rsidRPr="00BB3AC0">
        <w:rPr>
          <w:rFonts w:cs="Arial"/>
          <w:szCs w:val="22"/>
          <w:lang w:val="en-NZ"/>
        </w:rPr>
        <w:t xml:space="preserve">alongside this application. </w:t>
      </w:r>
    </w:p>
    <w:p w14:paraId="0E73DAE1" w14:textId="320C43B9" w:rsidR="00EA1DB9" w:rsidRPr="00BB3AC0" w:rsidRDefault="00EA1DB9" w:rsidP="00203B5A">
      <w:pPr>
        <w:spacing w:before="120"/>
        <w:rPr>
          <w:rFonts w:cs="Arial"/>
          <w:szCs w:val="22"/>
          <w:lang w:val="en-NZ"/>
        </w:rPr>
      </w:pPr>
      <w:r w:rsidRPr="00BB3AC0">
        <w:rPr>
          <w:rFonts w:cs="Arial"/>
          <w:szCs w:val="22"/>
          <w:lang w:val="en-NZ"/>
        </w:rPr>
        <w:t>If you would like to discuss the eligibility of your project proposal</w:t>
      </w:r>
      <w:r w:rsidR="00573703" w:rsidRPr="00BB3AC0">
        <w:rPr>
          <w:rFonts w:cs="Arial"/>
          <w:szCs w:val="22"/>
          <w:lang w:val="en-NZ"/>
        </w:rPr>
        <w:t xml:space="preserve"> or have difficulty completing this application form</w:t>
      </w:r>
      <w:r w:rsidRPr="00BB3AC0">
        <w:rPr>
          <w:rFonts w:cs="Arial"/>
          <w:szCs w:val="22"/>
          <w:lang w:val="en-NZ"/>
        </w:rPr>
        <w:t xml:space="preserve">, contact the Office for Seniors </w:t>
      </w:r>
      <w:r w:rsidR="005655D0" w:rsidRPr="00BB3AC0">
        <w:rPr>
          <w:rFonts w:cs="Arial"/>
          <w:szCs w:val="22"/>
          <w:lang w:val="en-NZ"/>
        </w:rPr>
        <w:t xml:space="preserve">at </w:t>
      </w:r>
      <w:hyperlink r:id="rId10" w:history="1">
        <w:r w:rsidR="005655D0" w:rsidRPr="00BB3AC0">
          <w:rPr>
            <w:rStyle w:val="Hyperlink"/>
            <w:rFonts w:cs="Arial"/>
            <w:szCs w:val="22"/>
            <w:lang w:val="en-NZ"/>
          </w:rPr>
          <w:t>agefriendly@msd.govt.nz</w:t>
        </w:r>
      </w:hyperlink>
      <w:r w:rsidR="005655D0" w:rsidRPr="00BB3AC0">
        <w:rPr>
          <w:rFonts w:cs="Arial"/>
          <w:szCs w:val="22"/>
          <w:lang w:val="en-NZ"/>
        </w:rPr>
        <w:t xml:space="preserve">. </w:t>
      </w:r>
    </w:p>
    <w:p w14:paraId="4977A239" w14:textId="24AAF8DA" w:rsidR="00B2134C" w:rsidRPr="00BB3AC0" w:rsidRDefault="00E666CE" w:rsidP="00B2134C">
      <w:pPr>
        <w:spacing w:after="0"/>
        <w:rPr>
          <w:lang w:val="en-NZ"/>
        </w:rPr>
      </w:pPr>
      <w:r w:rsidRPr="00BB3AC0">
        <w:rPr>
          <w:lang w:val="en-NZ"/>
        </w:rPr>
        <w:t>Funded projects may start after the initial grant payment has been made (around early December 2026) and must be completed by 31 December 2027</w:t>
      </w:r>
      <w:r w:rsidR="00B2134C" w:rsidRPr="00BB3AC0">
        <w:rPr>
          <w:lang w:val="en-NZ"/>
        </w:rPr>
        <w:t>.</w:t>
      </w:r>
    </w:p>
    <w:p w14:paraId="0C5FAA50" w14:textId="427E845E" w:rsidR="00666C97" w:rsidRPr="00BB3AC0" w:rsidRDefault="006A66FD" w:rsidP="00666C97">
      <w:pPr>
        <w:rPr>
          <w:lang w:val="en-NZ"/>
        </w:rPr>
      </w:pPr>
      <w:r w:rsidRPr="00BB3AC0">
        <w:rPr>
          <w:lang w:val="en-NZ"/>
        </w:rPr>
        <w:t>If your organisation is not a council</w:t>
      </w:r>
      <w:r w:rsidR="00666C97" w:rsidRPr="00BB3AC0">
        <w:rPr>
          <w:lang w:val="en-NZ"/>
        </w:rPr>
        <w:t xml:space="preserve">, a letter of support from the Chief Executive of your local council is required to support your application. A template letter is provided on the </w:t>
      </w:r>
      <w:hyperlink r:id="rId11" w:history="1">
        <w:r w:rsidR="007A459A" w:rsidRPr="00BB3AC0">
          <w:rPr>
            <w:rStyle w:val="Hyperlink"/>
            <w:lang w:val="en-NZ"/>
          </w:rPr>
          <w:t>Office for Seniors website</w:t>
        </w:r>
      </w:hyperlink>
      <w:r w:rsidR="00666C97" w:rsidRPr="00BB3AC0">
        <w:rPr>
          <w:lang w:val="en-NZ"/>
        </w:rPr>
        <w:t>.</w:t>
      </w:r>
    </w:p>
    <w:p w14:paraId="26349018" w14:textId="1223452F" w:rsidR="00902382" w:rsidRPr="00BB3AC0" w:rsidRDefault="00D74264" w:rsidP="00D74264">
      <w:pPr>
        <w:rPr>
          <w:lang w:val="en-NZ"/>
        </w:rPr>
      </w:pPr>
      <w:r w:rsidRPr="00BB3AC0">
        <w:rPr>
          <w:lang w:val="en-NZ"/>
        </w:rPr>
        <w:t xml:space="preserve">Applications close on </w:t>
      </w:r>
      <w:r w:rsidRPr="00BB3AC0">
        <w:rPr>
          <w:b/>
          <w:bCs/>
          <w:lang w:val="en-NZ"/>
        </w:rPr>
        <w:t>Wednesday 30 September 2026</w:t>
      </w:r>
      <w:r w:rsidRPr="00BB3AC0">
        <w:rPr>
          <w:lang w:val="en-NZ"/>
        </w:rPr>
        <w:t xml:space="preserve">. </w:t>
      </w:r>
    </w:p>
    <w:p w14:paraId="5FDD3F0F" w14:textId="76BB5612" w:rsidR="000166A3" w:rsidRPr="00BB3AC0" w:rsidRDefault="00CF3D31" w:rsidP="00FC17FF">
      <w:pPr>
        <w:pStyle w:val="Heading2"/>
      </w:pPr>
      <w:r w:rsidRPr="00BB3AC0">
        <w:t>Organisation</w:t>
      </w:r>
      <w:r w:rsidR="00322E0A" w:rsidRPr="00BB3AC0">
        <w:t xml:space="preserve"> details</w:t>
      </w:r>
    </w:p>
    <w:p w14:paraId="576AF951" w14:textId="7C525B16" w:rsidR="00881581" w:rsidRPr="00BB3AC0" w:rsidRDefault="00322E0A" w:rsidP="00D54295">
      <w:pPr>
        <w:rPr>
          <w:lang w:val="en-NZ"/>
        </w:rPr>
      </w:pPr>
      <w:r w:rsidRPr="00BB3AC0">
        <w:rPr>
          <w:b/>
          <w:bCs/>
          <w:lang w:val="en-NZ"/>
        </w:rPr>
        <w:t>Organisation name</w:t>
      </w:r>
    </w:p>
    <w:p w14:paraId="2609EFDE" w14:textId="58C3C7C4" w:rsidR="00322E0A" w:rsidRPr="00BB3AC0" w:rsidRDefault="00000000" w:rsidP="00D54295">
      <w:pPr>
        <w:rPr>
          <w:lang w:val="en-NZ"/>
        </w:rPr>
      </w:pPr>
      <w:sdt>
        <w:sdtPr>
          <w:rPr>
            <w:lang w:val="en-NZ"/>
          </w:rPr>
          <w:id w:val="1876196990"/>
          <w:lock w:val="sdtLocked"/>
          <w:placeholder>
            <w:docPart w:val="B43E2ED5AD2E4A179B6E8FF964D2C44F"/>
          </w:placeholder>
          <w:showingPlcHdr/>
          <w15:color w:val="008000"/>
          <w:text/>
        </w:sdtPr>
        <w:sdtContent>
          <w:r w:rsidR="002E4428" w:rsidRPr="00BB3AC0">
            <w:rPr>
              <w:rStyle w:val="PlaceholderText"/>
              <w:color w:val="404040" w:themeColor="text1" w:themeTint="BF"/>
              <w:lang w:val="en-NZ"/>
            </w:rPr>
            <w:t>Click here to enter text.</w:t>
          </w:r>
        </w:sdtContent>
      </w:sdt>
    </w:p>
    <w:p w14:paraId="1534CAC4" w14:textId="7E7D66BB" w:rsidR="00881581" w:rsidRPr="00BB3AC0" w:rsidRDefault="003A13F6" w:rsidP="00D54295">
      <w:pPr>
        <w:rPr>
          <w:lang w:val="en-NZ"/>
        </w:rPr>
      </w:pPr>
      <w:r w:rsidRPr="00BB3AC0">
        <w:rPr>
          <w:b/>
          <w:bCs/>
          <w:lang w:val="en-NZ"/>
        </w:rPr>
        <w:t>Full postal address</w:t>
      </w:r>
    </w:p>
    <w:p w14:paraId="5658AD1B" w14:textId="52BBF901" w:rsidR="009634DD" w:rsidRPr="00BB3AC0" w:rsidRDefault="00000000" w:rsidP="00D54295">
      <w:pPr>
        <w:rPr>
          <w:color w:val="000000" w:themeColor="text1"/>
          <w:lang w:val="en-NZ"/>
        </w:rPr>
      </w:pPr>
      <w:sdt>
        <w:sdtPr>
          <w:rPr>
            <w:color w:val="000000" w:themeColor="text1"/>
            <w:lang w:val="en-NZ"/>
          </w:rPr>
          <w:id w:val="1582957478"/>
          <w:lock w:val="sdtLocked"/>
          <w:placeholder>
            <w:docPart w:val="26F942CEF674486EA34749274D66B551"/>
          </w:placeholder>
          <w:showingPlcHdr/>
          <w15:color w:val="008000"/>
          <w:text w:multiLine="1"/>
        </w:sdtPr>
        <w:sdtContent>
          <w:r w:rsidR="00902382" w:rsidRPr="00BB3AC0">
            <w:rPr>
              <w:rStyle w:val="PlaceholderText"/>
              <w:color w:val="404040" w:themeColor="text1" w:themeTint="BF"/>
              <w:lang w:val="en-NZ"/>
            </w:rPr>
            <w:t>Click here to enter text.</w:t>
          </w:r>
        </w:sdtContent>
      </w:sdt>
    </w:p>
    <w:p w14:paraId="57C30A8D" w14:textId="77777777" w:rsidR="00D621CA" w:rsidRPr="00BB3AC0" w:rsidRDefault="00D621CA" w:rsidP="00D54295">
      <w:pPr>
        <w:rPr>
          <w:b/>
          <w:bCs/>
          <w:lang w:val="en-NZ"/>
        </w:rPr>
      </w:pPr>
      <w:r w:rsidRPr="00BB3AC0">
        <w:rPr>
          <w:b/>
          <w:bCs/>
          <w:lang w:val="en-NZ"/>
        </w:rPr>
        <w:t>Briefly tell us about your organisation and the people who will deliver the project</w:t>
      </w:r>
    </w:p>
    <w:p w14:paraId="6B0EC793" w14:textId="17E56E3E" w:rsidR="00F9734D" w:rsidRPr="00BB3AC0" w:rsidRDefault="00000000" w:rsidP="00D54295">
      <w:pPr>
        <w:rPr>
          <w:color w:val="000000" w:themeColor="text1"/>
          <w:lang w:val="en-NZ"/>
        </w:rPr>
      </w:pPr>
      <w:sdt>
        <w:sdtPr>
          <w:rPr>
            <w:color w:val="000000" w:themeColor="text1"/>
            <w:lang w:val="en-NZ"/>
          </w:rPr>
          <w:id w:val="701281200"/>
          <w:lock w:val="sdtLocked"/>
          <w:placeholder>
            <w:docPart w:val="952CDEFA0F094BF994085D0A90C23943"/>
          </w:placeholder>
          <w:showingPlcHdr/>
          <w15:color w:val="008000"/>
          <w:text w:multiLine="1"/>
        </w:sdtPr>
        <w:sdtContent>
          <w:r w:rsidR="006574F4" w:rsidRPr="00BB3AC0">
            <w:rPr>
              <w:rStyle w:val="PlaceholderText"/>
              <w:color w:val="404040" w:themeColor="text1" w:themeTint="BF"/>
              <w:lang w:val="en-NZ"/>
            </w:rPr>
            <w:t>Click here to enter text.</w:t>
          </w:r>
        </w:sdtContent>
      </w:sdt>
    </w:p>
    <w:p w14:paraId="1AD8D2A0" w14:textId="35234DEF" w:rsidR="008E5276" w:rsidRPr="00BB3AC0" w:rsidRDefault="00BB3AC0" w:rsidP="002509B4">
      <w:pPr>
        <w:rPr>
          <w:b/>
          <w:bCs/>
          <w:lang w:val="en-NZ"/>
        </w:rPr>
      </w:pPr>
      <w:r w:rsidRPr="00BB3AC0">
        <w:rPr>
          <w:b/>
          <w:bCs/>
          <w:lang w:val="en-NZ"/>
        </w:rPr>
        <w:t>For n</w:t>
      </w:r>
      <w:r w:rsidR="00CA54F4" w:rsidRPr="00BB3AC0">
        <w:rPr>
          <w:b/>
          <w:bCs/>
          <w:lang w:val="en-NZ"/>
        </w:rPr>
        <w:t>on-council organisation</w:t>
      </w:r>
      <w:r w:rsidR="002509B4" w:rsidRPr="00BB3AC0">
        <w:rPr>
          <w:b/>
          <w:bCs/>
          <w:lang w:val="en-NZ"/>
        </w:rPr>
        <w:t>s</w:t>
      </w:r>
      <w:r w:rsidR="00394582">
        <w:rPr>
          <w:b/>
          <w:bCs/>
          <w:lang w:val="en-NZ"/>
        </w:rPr>
        <w:t xml:space="preserve"> only, </w:t>
      </w:r>
      <w:r w:rsidR="00381BD9">
        <w:rPr>
          <w:b/>
          <w:bCs/>
          <w:lang w:val="en-NZ"/>
        </w:rPr>
        <w:t>answer the following</w:t>
      </w:r>
      <w:r w:rsidR="00394582">
        <w:rPr>
          <w:b/>
          <w:bCs/>
          <w:lang w:val="en-NZ"/>
        </w:rPr>
        <w:t>:</w:t>
      </w:r>
    </w:p>
    <w:p w14:paraId="6AD2300E" w14:textId="36B70BBB" w:rsidR="00C0001A" w:rsidRPr="00BB3AC0" w:rsidRDefault="00880391" w:rsidP="00394582">
      <w:pPr>
        <w:pStyle w:val="ListParagraph"/>
        <w:spacing w:before="200" w:after="160"/>
        <w:contextualSpacing w:val="0"/>
        <w:rPr>
          <w:color w:val="000000" w:themeColor="text1"/>
          <w:lang w:val="en-NZ"/>
        </w:rPr>
      </w:pPr>
      <w:r>
        <w:rPr>
          <w:b/>
          <w:bCs/>
          <w:color w:val="000000" w:themeColor="text1"/>
          <w:lang w:val="en-NZ"/>
        </w:rPr>
        <w:t>Is your organisation a r</w:t>
      </w:r>
      <w:r w:rsidR="008E5276" w:rsidRPr="00BB3AC0">
        <w:rPr>
          <w:b/>
          <w:bCs/>
          <w:color w:val="000000" w:themeColor="text1"/>
          <w:lang w:val="en-NZ"/>
        </w:rPr>
        <w:t xml:space="preserve">egistered </w:t>
      </w:r>
      <w:r w:rsidR="00643985" w:rsidRPr="00BB3AC0">
        <w:rPr>
          <w:b/>
          <w:bCs/>
          <w:color w:val="000000" w:themeColor="text1"/>
          <w:lang w:val="en-NZ"/>
        </w:rPr>
        <w:t>c</w:t>
      </w:r>
      <w:r w:rsidR="008E5276" w:rsidRPr="00BB3AC0">
        <w:rPr>
          <w:b/>
          <w:bCs/>
          <w:color w:val="000000" w:themeColor="text1"/>
          <w:lang w:val="en-NZ"/>
        </w:rPr>
        <w:t>harity</w:t>
      </w:r>
      <w:r>
        <w:rPr>
          <w:b/>
          <w:bCs/>
          <w:color w:val="000000" w:themeColor="text1"/>
          <w:lang w:val="en-NZ"/>
        </w:rPr>
        <w:t>?</w:t>
      </w:r>
    </w:p>
    <w:p w14:paraId="688759F2" w14:textId="1B434D54" w:rsidR="00C0001A" w:rsidRPr="00BB3AC0" w:rsidRDefault="00BC2BC2" w:rsidP="00394582">
      <w:pPr>
        <w:pStyle w:val="ListParagraph"/>
        <w:spacing w:before="200" w:after="160"/>
        <w:contextualSpacing w:val="0"/>
        <w:rPr>
          <w:color w:val="000000" w:themeColor="text1"/>
          <w:lang w:val="en-NZ"/>
        </w:rPr>
      </w:pPr>
      <w:sdt>
        <w:sdtPr>
          <w:rPr>
            <w:color w:val="000000" w:themeColor="text1"/>
            <w:lang w:val="en-NZ"/>
          </w:rPr>
          <w:id w:val="1772812657"/>
          <w:lock w:val="sdtLocked"/>
          <w:placeholder>
            <w:docPart w:val="419FE8EC300E4146A377D16BAF377D7D"/>
          </w:placeholder>
          <w:showingPlcHdr/>
          <w15:color w:val="008000"/>
          <w:text/>
        </w:sdtPr>
        <w:sdtContent>
          <w:r w:rsidRPr="00030605">
            <w:rPr>
              <w:rStyle w:val="PlaceholderText"/>
              <w:color w:val="404040" w:themeColor="text1" w:themeTint="BF"/>
              <w:lang w:val="en-NZ"/>
            </w:rPr>
            <w:t>Click here to enter text.</w:t>
          </w:r>
        </w:sdtContent>
      </w:sdt>
    </w:p>
    <w:p w14:paraId="4F6C03F7" w14:textId="68B9F53E" w:rsidR="00C0001A" w:rsidRPr="00BB3AC0" w:rsidRDefault="002B79C0" w:rsidP="00394582">
      <w:pPr>
        <w:pStyle w:val="ListParagraph"/>
        <w:contextualSpacing w:val="0"/>
        <w:rPr>
          <w:b/>
          <w:bCs/>
          <w:color w:val="000000" w:themeColor="text1"/>
          <w:lang w:val="en-NZ"/>
        </w:rPr>
      </w:pPr>
      <w:r w:rsidRPr="00BB3AC0">
        <w:rPr>
          <w:b/>
          <w:bCs/>
          <w:color w:val="000000" w:themeColor="text1"/>
          <w:lang w:val="en-NZ"/>
        </w:rPr>
        <w:t xml:space="preserve">If yes, </w:t>
      </w:r>
      <w:r w:rsidR="00CC2B0A" w:rsidRPr="00BB3AC0">
        <w:rPr>
          <w:b/>
          <w:bCs/>
          <w:color w:val="000000" w:themeColor="text1"/>
          <w:lang w:val="en-NZ"/>
        </w:rPr>
        <w:t xml:space="preserve">what is your </w:t>
      </w:r>
      <w:r w:rsidR="00643985" w:rsidRPr="00BB3AC0">
        <w:rPr>
          <w:b/>
          <w:bCs/>
          <w:color w:val="000000" w:themeColor="text1"/>
          <w:lang w:val="en-NZ"/>
        </w:rPr>
        <w:t>c</w:t>
      </w:r>
      <w:r w:rsidR="008E5276" w:rsidRPr="00BB3AC0">
        <w:rPr>
          <w:b/>
          <w:bCs/>
          <w:color w:val="000000" w:themeColor="text1"/>
          <w:lang w:val="en-NZ"/>
        </w:rPr>
        <w:t xml:space="preserve">harity </w:t>
      </w:r>
      <w:r w:rsidR="00643985" w:rsidRPr="00BB3AC0">
        <w:rPr>
          <w:b/>
          <w:bCs/>
          <w:color w:val="000000" w:themeColor="text1"/>
          <w:lang w:val="en-NZ"/>
        </w:rPr>
        <w:t>n</w:t>
      </w:r>
      <w:r w:rsidR="00531D55" w:rsidRPr="00BB3AC0">
        <w:rPr>
          <w:b/>
          <w:bCs/>
          <w:color w:val="000000" w:themeColor="text1"/>
          <w:lang w:val="en-NZ"/>
        </w:rPr>
        <w:t>umber</w:t>
      </w:r>
    </w:p>
    <w:p w14:paraId="0E269417" w14:textId="77777777" w:rsidR="00C0001A" w:rsidRPr="00BB3AC0" w:rsidRDefault="00000000" w:rsidP="00394582">
      <w:pPr>
        <w:pStyle w:val="ListParagraph"/>
        <w:contextualSpacing w:val="0"/>
        <w:rPr>
          <w:color w:val="000000" w:themeColor="text1"/>
          <w:lang w:val="en-NZ"/>
        </w:rPr>
      </w:pPr>
      <w:sdt>
        <w:sdtPr>
          <w:rPr>
            <w:color w:val="000000" w:themeColor="text1"/>
            <w:lang w:val="en-NZ"/>
          </w:rPr>
          <w:id w:val="-1610273280"/>
          <w:lock w:val="sdtLocked"/>
          <w:placeholder>
            <w:docPart w:val="4E3B51EB7D124E12928CD81578170FB2"/>
          </w:placeholder>
          <w:showingPlcHdr/>
          <w15:color w:val="008000"/>
          <w:text/>
        </w:sdtPr>
        <w:sdtContent>
          <w:r w:rsidR="00F5605D" w:rsidRPr="00BB3AC0">
            <w:rPr>
              <w:rStyle w:val="PlaceholderText"/>
              <w:color w:val="404040" w:themeColor="text1" w:themeTint="BF"/>
              <w:lang w:val="en-NZ"/>
            </w:rPr>
            <w:t>Click here to enter text.</w:t>
          </w:r>
        </w:sdtContent>
      </w:sdt>
    </w:p>
    <w:p w14:paraId="712C8773" w14:textId="1F24DBFB" w:rsidR="00C0001A" w:rsidRPr="00BB3AC0" w:rsidRDefault="00880391" w:rsidP="00394582">
      <w:pPr>
        <w:pStyle w:val="ListParagraph"/>
        <w:contextualSpacing w:val="0"/>
        <w:rPr>
          <w:b/>
          <w:bCs/>
          <w:color w:val="000000" w:themeColor="text1"/>
          <w:lang w:val="en-NZ"/>
        </w:rPr>
      </w:pPr>
      <w:r>
        <w:rPr>
          <w:b/>
          <w:bCs/>
          <w:color w:val="000000" w:themeColor="text1"/>
          <w:lang w:val="en-NZ"/>
        </w:rPr>
        <w:lastRenderedPageBreak/>
        <w:t>Is your organisation an i</w:t>
      </w:r>
      <w:r w:rsidR="00CC2B0A" w:rsidRPr="00BB3AC0">
        <w:rPr>
          <w:b/>
          <w:bCs/>
          <w:color w:val="000000" w:themeColor="text1"/>
          <w:lang w:val="en-NZ"/>
        </w:rPr>
        <w:t xml:space="preserve">ncorporated </w:t>
      </w:r>
      <w:r w:rsidR="00AB4B4E" w:rsidRPr="00BB3AC0">
        <w:rPr>
          <w:b/>
          <w:bCs/>
          <w:color w:val="000000" w:themeColor="text1"/>
          <w:lang w:val="en-NZ"/>
        </w:rPr>
        <w:t>s</w:t>
      </w:r>
      <w:r w:rsidR="00CC2B0A" w:rsidRPr="00BB3AC0">
        <w:rPr>
          <w:b/>
          <w:bCs/>
          <w:color w:val="000000" w:themeColor="text1"/>
          <w:lang w:val="en-NZ"/>
        </w:rPr>
        <w:t>ociety</w:t>
      </w:r>
      <w:r>
        <w:rPr>
          <w:b/>
          <w:bCs/>
          <w:color w:val="000000" w:themeColor="text1"/>
          <w:lang w:val="en-NZ"/>
        </w:rPr>
        <w:t>?</w:t>
      </w:r>
    </w:p>
    <w:p w14:paraId="1747EA9E" w14:textId="5C6D8F2F" w:rsidR="00C0001A" w:rsidRPr="00BB3AC0" w:rsidRDefault="00BC2BC2" w:rsidP="00394582">
      <w:pPr>
        <w:pStyle w:val="ListParagraph"/>
        <w:contextualSpacing w:val="0"/>
        <w:rPr>
          <w:color w:val="000000" w:themeColor="text1"/>
          <w:lang w:val="en-NZ"/>
        </w:rPr>
      </w:pPr>
      <w:sdt>
        <w:sdtPr>
          <w:rPr>
            <w:color w:val="000000" w:themeColor="text1"/>
            <w:lang w:val="en-NZ"/>
          </w:rPr>
          <w:id w:val="1659800206"/>
          <w:lock w:val="sdtLocked"/>
          <w:placeholder>
            <w:docPart w:val="9641BC64E5F9453FBD77E5DC1107D6D2"/>
          </w:placeholder>
          <w:showingPlcHdr/>
          <w15:color w:val="008000"/>
          <w:text/>
        </w:sdtPr>
        <w:sdtContent>
          <w:r w:rsidRPr="00BB3AC0">
            <w:rPr>
              <w:rStyle w:val="PlaceholderText"/>
              <w:color w:val="404040" w:themeColor="text1" w:themeTint="BF"/>
              <w:lang w:val="en-NZ"/>
            </w:rPr>
            <w:t>Click here to enter text.</w:t>
          </w:r>
        </w:sdtContent>
      </w:sdt>
    </w:p>
    <w:p w14:paraId="751E8327" w14:textId="6417F683" w:rsidR="00C0001A" w:rsidRPr="00BB3AC0" w:rsidRDefault="00880391" w:rsidP="00394582">
      <w:pPr>
        <w:pStyle w:val="ListParagraph"/>
        <w:contextualSpacing w:val="0"/>
        <w:rPr>
          <w:b/>
          <w:bCs/>
          <w:color w:val="000000" w:themeColor="text1"/>
          <w:lang w:val="en-NZ"/>
        </w:rPr>
      </w:pPr>
      <w:r>
        <w:rPr>
          <w:b/>
          <w:bCs/>
          <w:color w:val="000000" w:themeColor="text1"/>
          <w:lang w:val="en-NZ"/>
        </w:rPr>
        <w:t xml:space="preserve">Is your organisation </w:t>
      </w:r>
      <w:r w:rsidR="005E3255" w:rsidRPr="00BB3AC0">
        <w:rPr>
          <w:b/>
          <w:bCs/>
          <w:color w:val="000000" w:themeColor="text1"/>
          <w:lang w:val="en-NZ"/>
        </w:rPr>
        <w:t>GST registered</w:t>
      </w:r>
      <w:r>
        <w:rPr>
          <w:b/>
          <w:bCs/>
          <w:color w:val="000000" w:themeColor="text1"/>
          <w:lang w:val="en-NZ"/>
        </w:rPr>
        <w:t>?</w:t>
      </w:r>
    </w:p>
    <w:p w14:paraId="44DB6914" w14:textId="4430442B" w:rsidR="00C0001A" w:rsidRPr="00BB3AC0" w:rsidRDefault="00BC2BC2" w:rsidP="00394582">
      <w:pPr>
        <w:pStyle w:val="ListParagraph"/>
        <w:contextualSpacing w:val="0"/>
        <w:rPr>
          <w:color w:val="000000" w:themeColor="text1"/>
          <w:lang w:val="en-NZ"/>
        </w:rPr>
      </w:pPr>
      <w:sdt>
        <w:sdtPr>
          <w:rPr>
            <w:color w:val="000000" w:themeColor="text1"/>
            <w:lang w:val="en-NZ"/>
          </w:rPr>
          <w:id w:val="-215897445"/>
          <w:lock w:val="sdtLocked"/>
          <w:placeholder>
            <w:docPart w:val="60BDAA2738A044AD9D77707F9E9EA138"/>
          </w:placeholder>
          <w:showingPlcHdr/>
          <w15:color w:val="008000"/>
          <w:text/>
        </w:sdtPr>
        <w:sdtContent>
          <w:r w:rsidRPr="00030605">
            <w:rPr>
              <w:rStyle w:val="PlaceholderText"/>
              <w:color w:val="404040" w:themeColor="text1" w:themeTint="BF"/>
              <w:lang w:val="en-NZ"/>
            </w:rPr>
            <w:t>Click here to enter text.</w:t>
          </w:r>
        </w:sdtContent>
      </w:sdt>
    </w:p>
    <w:p w14:paraId="1D7B710E" w14:textId="118BD8F0" w:rsidR="00C0001A" w:rsidRPr="00BB3AC0" w:rsidRDefault="005E3255" w:rsidP="00394582">
      <w:pPr>
        <w:pStyle w:val="ListParagraph"/>
        <w:contextualSpacing w:val="0"/>
        <w:rPr>
          <w:b/>
          <w:bCs/>
          <w:color w:val="000000" w:themeColor="text1"/>
          <w:lang w:val="en-NZ"/>
        </w:rPr>
      </w:pPr>
      <w:r w:rsidRPr="00BB3AC0">
        <w:rPr>
          <w:b/>
          <w:bCs/>
          <w:color w:val="000000" w:themeColor="text1"/>
          <w:lang w:val="en-NZ"/>
        </w:rPr>
        <w:t xml:space="preserve">If yes, what is your GST </w:t>
      </w:r>
      <w:r w:rsidR="00643985" w:rsidRPr="00BB3AC0">
        <w:rPr>
          <w:b/>
          <w:bCs/>
          <w:color w:val="000000" w:themeColor="text1"/>
          <w:lang w:val="en-NZ"/>
        </w:rPr>
        <w:t>r</w:t>
      </w:r>
      <w:r w:rsidRPr="00BB3AC0">
        <w:rPr>
          <w:b/>
          <w:bCs/>
          <w:color w:val="000000" w:themeColor="text1"/>
          <w:lang w:val="en-NZ"/>
        </w:rPr>
        <w:t xml:space="preserve">egistration </w:t>
      </w:r>
      <w:r w:rsidR="00643985" w:rsidRPr="00BB3AC0">
        <w:rPr>
          <w:b/>
          <w:bCs/>
          <w:color w:val="000000" w:themeColor="text1"/>
          <w:lang w:val="en-NZ"/>
        </w:rPr>
        <w:t>n</w:t>
      </w:r>
      <w:r w:rsidR="00531D55" w:rsidRPr="00BB3AC0">
        <w:rPr>
          <w:b/>
          <w:bCs/>
          <w:color w:val="000000" w:themeColor="text1"/>
          <w:lang w:val="en-NZ"/>
        </w:rPr>
        <w:t>umber</w:t>
      </w:r>
    </w:p>
    <w:p w14:paraId="7AA4ED48" w14:textId="567B58F9" w:rsidR="00B47F2B" w:rsidRPr="00BB3AC0" w:rsidRDefault="00000000" w:rsidP="00394582">
      <w:pPr>
        <w:pStyle w:val="ListParagraph"/>
        <w:spacing w:before="200" w:after="160"/>
        <w:contextualSpacing w:val="0"/>
        <w:rPr>
          <w:color w:val="000000" w:themeColor="text1"/>
          <w:lang w:val="en-NZ"/>
        </w:rPr>
      </w:pPr>
      <w:sdt>
        <w:sdtPr>
          <w:rPr>
            <w:color w:val="000000" w:themeColor="text1"/>
            <w:lang w:val="en-NZ"/>
          </w:rPr>
          <w:id w:val="-1393269518"/>
          <w:lock w:val="sdtLocked"/>
          <w:placeholder>
            <w:docPart w:val="9DF3E277DF0A47008C15E8EBF8003E6E"/>
          </w:placeholder>
          <w:showingPlcHdr/>
          <w15:color w:val="008000"/>
          <w:text/>
        </w:sdtPr>
        <w:sdtContent>
          <w:r w:rsidR="00BC2BC2" w:rsidRPr="00030605">
            <w:rPr>
              <w:rStyle w:val="PlaceholderText"/>
              <w:color w:val="404040" w:themeColor="text1" w:themeTint="BF"/>
              <w:lang w:val="en-NZ"/>
            </w:rPr>
            <w:t>Click here to enter text.</w:t>
          </w:r>
        </w:sdtContent>
      </w:sdt>
    </w:p>
    <w:p w14:paraId="743D35ED" w14:textId="53539565" w:rsidR="004E7FEA" w:rsidRPr="00BB3AC0" w:rsidRDefault="00880777" w:rsidP="00880777">
      <w:pPr>
        <w:pStyle w:val="Heading2"/>
      </w:pPr>
      <w:r w:rsidRPr="00BB3AC0">
        <w:t xml:space="preserve">Project </w:t>
      </w:r>
      <w:r w:rsidR="00DA6D52" w:rsidRPr="00BB3AC0">
        <w:t>m</w:t>
      </w:r>
      <w:r w:rsidR="008466BC" w:rsidRPr="00BB3AC0">
        <w:t>anager</w:t>
      </w:r>
    </w:p>
    <w:p w14:paraId="0E7F1694" w14:textId="116F77C4" w:rsidR="00881581" w:rsidRPr="00BB3AC0" w:rsidRDefault="008466BC" w:rsidP="00D54295">
      <w:pPr>
        <w:rPr>
          <w:lang w:val="en-NZ"/>
        </w:rPr>
      </w:pPr>
      <w:r w:rsidRPr="00BB3AC0">
        <w:rPr>
          <w:b/>
          <w:bCs/>
          <w:lang w:val="en-NZ"/>
        </w:rPr>
        <w:t>Nam</w:t>
      </w:r>
      <w:r w:rsidR="00881581" w:rsidRPr="00BB3AC0">
        <w:rPr>
          <w:b/>
          <w:bCs/>
          <w:lang w:val="en-NZ"/>
        </w:rPr>
        <w:t>e</w:t>
      </w:r>
    </w:p>
    <w:p w14:paraId="525A1F82" w14:textId="264E786F" w:rsidR="008466BC" w:rsidRPr="00BB3AC0" w:rsidRDefault="00000000" w:rsidP="00D54295">
      <w:pPr>
        <w:rPr>
          <w:color w:val="000000" w:themeColor="text1"/>
          <w:lang w:val="en-NZ"/>
        </w:rPr>
      </w:pPr>
      <w:sdt>
        <w:sdtPr>
          <w:rPr>
            <w:color w:val="000000" w:themeColor="text1"/>
            <w:lang w:val="en-NZ"/>
          </w:rPr>
          <w:id w:val="-1761588179"/>
          <w:lock w:val="sdtLocked"/>
          <w:placeholder>
            <w:docPart w:val="146DB3F41F604D4FAF959CBD7FEE4F3F"/>
          </w:placeholder>
          <w:showingPlcHdr/>
          <w15:color w:val="008000"/>
          <w:text/>
        </w:sdtPr>
        <w:sdtContent>
          <w:r w:rsidR="00E23C94" w:rsidRPr="00BB3AC0">
            <w:rPr>
              <w:rStyle w:val="PlaceholderText"/>
              <w:color w:val="404040" w:themeColor="text1" w:themeTint="BF"/>
              <w:lang w:val="en-NZ"/>
            </w:rPr>
            <w:t>Click here to enter text.</w:t>
          </w:r>
        </w:sdtContent>
      </w:sdt>
    </w:p>
    <w:p w14:paraId="3BE95392" w14:textId="4E50EBB6" w:rsidR="00881581" w:rsidRPr="00BB3AC0" w:rsidRDefault="008466BC" w:rsidP="00D54295">
      <w:pPr>
        <w:rPr>
          <w:lang w:val="en-NZ"/>
        </w:rPr>
      </w:pPr>
      <w:r w:rsidRPr="00BB3AC0">
        <w:rPr>
          <w:b/>
          <w:bCs/>
          <w:lang w:val="en-NZ"/>
        </w:rPr>
        <w:t>Job title/position</w:t>
      </w:r>
    </w:p>
    <w:p w14:paraId="0B315258" w14:textId="7DEDBEB2" w:rsidR="008466BC" w:rsidRPr="00BB3AC0" w:rsidRDefault="00000000" w:rsidP="00D54295">
      <w:pPr>
        <w:rPr>
          <w:color w:val="000000" w:themeColor="text1"/>
          <w:lang w:val="en-NZ"/>
        </w:rPr>
      </w:pPr>
      <w:sdt>
        <w:sdtPr>
          <w:rPr>
            <w:color w:val="000000" w:themeColor="text1"/>
            <w:lang w:val="en-NZ"/>
          </w:rPr>
          <w:id w:val="-745184551"/>
          <w:lock w:val="sdtLocked"/>
          <w:placeholder>
            <w:docPart w:val="A8ED054440CC4393B94DA42EADEA44CA"/>
          </w:placeholder>
          <w:showingPlcHdr/>
          <w15:color w:val="008000"/>
          <w:text/>
        </w:sdtPr>
        <w:sdtContent>
          <w:r w:rsidR="00DD2EB7" w:rsidRPr="00BB3AC0">
            <w:rPr>
              <w:rStyle w:val="PlaceholderText"/>
              <w:color w:val="404040" w:themeColor="text1" w:themeTint="BF"/>
              <w:lang w:val="en-NZ"/>
            </w:rPr>
            <w:t>Click here to enter text.</w:t>
          </w:r>
        </w:sdtContent>
      </w:sdt>
    </w:p>
    <w:p w14:paraId="56A514A3" w14:textId="7B88E89E" w:rsidR="00881581" w:rsidRPr="00BB3AC0" w:rsidRDefault="008466BC" w:rsidP="00D54295">
      <w:pPr>
        <w:rPr>
          <w:lang w:val="en-NZ"/>
        </w:rPr>
      </w:pPr>
      <w:r w:rsidRPr="00BB3AC0">
        <w:rPr>
          <w:b/>
          <w:bCs/>
          <w:lang w:val="en-NZ"/>
        </w:rPr>
        <w:t>Mobile or phone numbe</w:t>
      </w:r>
      <w:r w:rsidR="00881581" w:rsidRPr="00BB3AC0">
        <w:rPr>
          <w:b/>
          <w:bCs/>
          <w:lang w:val="en-NZ"/>
        </w:rPr>
        <w:t>r</w:t>
      </w:r>
    </w:p>
    <w:p w14:paraId="15A1D563" w14:textId="16158391" w:rsidR="008466BC" w:rsidRPr="00BB3AC0" w:rsidRDefault="00000000" w:rsidP="00D54295">
      <w:pPr>
        <w:rPr>
          <w:color w:val="000000" w:themeColor="text1"/>
          <w:lang w:val="en-NZ"/>
        </w:rPr>
      </w:pPr>
      <w:sdt>
        <w:sdtPr>
          <w:rPr>
            <w:color w:val="000000" w:themeColor="text1"/>
            <w:lang w:val="en-NZ"/>
          </w:rPr>
          <w:id w:val="-646821318"/>
          <w:lock w:val="sdtLocked"/>
          <w:placeholder>
            <w:docPart w:val="EDEECCF690DF408AAB7DBF69668AF46D"/>
          </w:placeholder>
          <w:showingPlcHdr/>
          <w15:color w:val="008000"/>
          <w:text/>
        </w:sdtPr>
        <w:sdtContent>
          <w:r w:rsidR="00DD2EB7" w:rsidRPr="00BB3AC0">
            <w:rPr>
              <w:rStyle w:val="PlaceholderText"/>
              <w:color w:val="404040" w:themeColor="text1" w:themeTint="BF"/>
              <w:lang w:val="en-NZ"/>
            </w:rPr>
            <w:t>Click here to enter text.</w:t>
          </w:r>
        </w:sdtContent>
      </w:sdt>
    </w:p>
    <w:p w14:paraId="08108004" w14:textId="1C8027F0" w:rsidR="00881581" w:rsidRPr="00BB3AC0" w:rsidRDefault="008466BC" w:rsidP="00D54295">
      <w:pPr>
        <w:rPr>
          <w:lang w:val="en-NZ"/>
        </w:rPr>
      </w:pPr>
      <w:r w:rsidRPr="00BB3AC0">
        <w:rPr>
          <w:b/>
          <w:bCs/>
          <w:lang w:val="en-NZ"/>
        </w:rPr>
        <w:t>Email address</w:t>
      </w:r>
    </w:p>
    <w:p w14:paraId="441FD163" w14:textId="40A5CF26" w:rsidR="00B7101C" w:rsidRPr="00BB3AC0" w:rsidRDefault="00000000" w:rsidP="00D54295">
      <w:pPr>
        <w:rPr>
          <w:color w:val="000000" w:themeColor="text1"/>
          <w:lang w:val="en-NZ"/>
        </w:rPr>
      </w:pPr>
      <w:sdt>
        <w:sdtPr>
          <w:rPr>
            <w:color w:val="000000" w:themeColor="text1"/>
            <w:lang w:val="en-NZ"/>
          </w:rPr>
          <w:id w:val="1106924671"/>
          <w:lock w:val="sdtLocked"/>
          <w:placeholder>
            <w:docPart w:val="0D53C22DAB5D4B8EA9A29F678D0E118E"/>
          </w:placeholder>
          <w:showingPlcHdr/>
          <w15:color w:val="008000"/>
          <w:text/>
        </w:sdtPr>
        <w:sdtContent>
          <w:r w:rsidR="00DD2EB7" w:rsidRPr="00BB3AC0">
            <w:rPr>
              <w:rStyle w:val="PlaceholderText"/>
              <w:color w:val="404040" w:themeColor="text1" w:themeTint="BF"/>
              <w:lang w:val="en-NZ"/>
            </w:rPr>
            <w:t>Click here to enter text.</w:t>
          </w:r>
        </w:sdtContent>
      </w:sdt>
    </w:p>
    <w:p w14:paraId="52292CFB" w14:textId="189AA0F3" w:rsidR="008466BC" w:rsidRPr="00BB3AC0" w:rsidRDefault="009567FA" w:rsidP="009567FA">
      <w:pPr>
        <w:pStyle w:val="Heading2"/>
      </w:pPr>
      <w:r w:rsidRPr="00BB3AC0">
        <w:t xml:space="preserve">Project </w:t>
      </w:r>
      <w:r w:rsidR="002B26D1" w:rsidRPr="00BB3AC0">
        <w:t>overview</w:t>
      </w:r>
    </w:p>
    <w:p w14:paraId="6D654540" w14:textId="122B26E7" w:rsidR="00881581" w:rsidRPr="00BB3AC0" w:rsidRDefault="009567FA" w:rsidP="0051201C">
      <w:pPr>
        <w:rPr>
          <w:b/>
          <w:bCs/>
          <w:lang w:val="en-NZ"/>
        </w:rPr>
      </w:pPr>
      <w:r w:rsidRPr="00BB3AC0">
        <w:rPr>
          <w:b/>
          <w:bCs/>
          <w:lang w:val="en-NZ"/>
        </w:rPr>
        <w:t>Project title</w:t>
      </w:r>
    </w:p>
    <w:p w14:paraId="49C41E5F" w14:textId="7C0BD7DD" w:rsidR="000166A3" w:rsidRPr="00BB3AC0" w:rsidRDefault="00000000" w:rsidP="00D54295">
      <w:pPr>
        <w:rPr>
          <w:lang w:val="en-NZ"/>
        </w:rPr>
      </w:pPr>
      <w:sdt>
        <w:sdtPr>
          <w:rPr>
            <w:lang w:val="en-NZ"/>
          </w:rPr>
          <w:id w:val="-344868995"/>
          <w:lock w:val="sdtLocked"/>
          <w:placeholder>
            <w:docPart w:val="B587EFF519254FC2B6AD7A02D3CD5F84"/>
          </w:placeholder>
          <w:showingPlcHdr/>
          <w15:color w:val="008000"/>
          <w:text/>
        </w:sdtPr>
        <w:sdtContent>
          <w:r w:rsidR="00DD2EB7" w:rsidRPr="00BB3AC0">
            <w:rPr>
              <w:rStyle w:val="PlaceholderText"/>
              <w:color w:val="404040" w:themeColor="text1" w:themeTint="BF"/>
              <w:lang w:val="en-NZ"/>
            </w:rPr>
            <w:t>Click here to enter text.</w:t>
          </w:r>
        </w:sdtContent>
      </w:sdt>
    </w:p>
    <w:p w14:paraId="6C31E9ED" w14:textId="4208F8F2" w:rsidR="00881581" w:rsidRPr="00BB3AC0" w:rsidRDefault="00DA7A41" w:rsidP="00D54295">
      <w:pPr>
        <w:rPr>
          <w:lang w:val="en-NZ"/>
        </w:rPr>
      </w:pPr>
      <w:r>
        <w:rPr>
          <w:b/>
          <w:bCs/>
          <w:lang w:val="en-NZ"/>
        </w:rPr>
        <w:t xml:space="preserve">Indicate </w:t>
      </w:r>
      <w:r w:rsidR="00693813">
        <w:rPr>
          <w:b/>
          <w:bCs/>
          <w:lang w:val="en-NZ"/>
        </w:rPr>
        <w:t>if</w:t>
      </w:r>
      <w:r w:rsidR="00D90A23" w:rsidRPr="00006F90">
        <w:rPr>
          <w:b/>
          <w:bCs/>
          <w:lang w:val="en-NZ"/>
        </w:rPr>
        <w:t xml:space="preserve"> you</w:t>
      </w:r>
      <w:r w:rsidR="00693813">
        <w:rPr>
          <w:b/>
          <w:bCs/>
          <w:lang w:val="en-NZ"/>
        </w:rPr>
        <w:t xml:space="preserve">r application is to </w:t>
      </w:r>
      <w:r w:rsidR="00F726A5">
        <w:rPr>
          <w:b/>
          <w:bCs/>
          <w:lang w:val="en-NZ"/>
        </w:rPr>
        <w:t xml:space="preserve">1) develop an age-friendly community plan, or 2) </w:t>
      </w:r>
      <w:r w:rsidR="00006F90">
        <w:rPr>
          <w:b/>
          <w:bCs/>
          <w:lang w:val="en-NZ"/>
        </w:rPr>
        <w:t xml:space="preserve">implement an </w:t>
      </w:r>
      <w:r w:rsidR="00006F90" w:rsidRPr="00006F90">
        <w:rPr>
          <w:b/>
          <w:bCs/>
          <w:lang w:val="en-NZ"/>
        </w:rPr>
        <w:t>age-friendly community initiative</w:t>
      </w:r>
    </w:p>
    <w:p w14:paraId="5C07F46B" w14:textId="4BFB7237" w:rsidR="00D90A23" w:rsidRPr="00BB3AC0" w:rsidRDefault="00006F90" w:rsidP="00D54295">
      <w:pPr>
        <w:rPr>
          <w:color w:val="000000" w:themeColor="text1"/>
          <w:lang w:val="en-NZ"/>
        </w:rPr>
      </w:pPr>
      <w:sdt>
        <w:sdtPr>
          <w:rPr>
            <w:lang w:val="en-NZ"/>
          </w:rPr>
          <w:id w:val="739138032"/>
          <w:lock w:val="sdtLocked"/>
          <w:placeholder>
            <w:docPart w:val="11BD0A587F5842318D39A48795CC3842"/>
          </w:placeholder>
          <w:showingPlcHdr/>
          <w15:color w:val="008000"/>
          <w:text/>
        </w:sdtPr>
        <w:sdtContent>
          <w:r w:rsidRPr="00BB3AC0">
            <w:rPr>
              <w:rStyle w:val="PlaceholderText"/>
              <w:color w:val="404040" w:themeColor="text1" w:themeTint="BF"/>
              <w:lang w:val="en-NZ"/>
            </w:rPr>
            <w:t>Click here to enter text.</w:t>
          </w:r>
        </w:sdtContent>
      </w:sdt>
    </w:p>
    <w:p w14:paraId="66F5822D" w14:textId="4A23FA13" w:rsidR="00881581" w:rsidRPr="00BB3AC0" w:rsidRDefault="000166EC" w:rsidP="00D54295">
      <w:pPr>
        <w:rPr>
          <w:b/>
          <w:bCs/>
          <w:lang w:val="en-NZ"/>
        </w:rPr>
      </w:pPr>
      <w:r w:rsidRPr="00BB3AC0">
        <w:rPr>
          <w:b/>
          <w:bCs/>
          <w:lang w:val="en-NZ"/>
        </w:rPr>
        <w:t>Amount of funding requested</w:t>
      </w:r>
      <w:r w:rsidR="00EF1230" w:rsidRPr="00BB3AC0">
        <w:rPr>
          <w:b/>
          <w:bCs/>
          <w:lang w:val="en-NZ"/>
        </w:rPr>
        <w:t xml:space="preserve"> (between $5,000 and $20,000)</w:t>
      </w:r>
    </w:p>
    <w:p w14:paraId="0BD1ADD2" w14:textId="5B38275F" w:rsidR="000166EC" w:rsidRPr="00BB3AC0" w:rsidRDefault="000D69C0" w:rsidP="00D54295">
      <w:pPr>
        <w:rPr>
          <w:b/>
          <w:bCs/>
          <w:color w:val="000000" w:themeColor="text1"/>
          <w:lang w:val="en-NZ"/>
        </w:rPr>
      </w:pPr>
      <w:r w:rsidRPr="00BB3AC0">
        <w:rPr>
          <w:color w:val="000000" w:themeColor="text1"/>
          <w:lang w:val="en-NZ"/>
        </w:rPr>
        <w:t>$</w:t>
      </w:r>
      <w:r w:rsidR="001C47D3" w:rsidRPr="00BB3AC0">
        <w:rPr>
          <w:color w:val="000000" w:themeColor="text1"/>
          <w:lang w:val="en-NZ"/>
        </w:rPr>
        <w:t xml:space="preserve"> </w:t>
      </w:r>
      <w:sdt>
        <w:sdtPr>
          <w:rPr>
            <w:color w:val="000000" w:themeColor="text1"/>
            <w:lang w:val="en-NZ"/>
          </w:rPr>
          <w:id w:val="648249572"/>
          <w:lock w:val="sdtLocked"/>
          <w:placeholder>
            <w:docPart w:val="659DA1139DF84EA8B2FE110ACEAE828C"/>
          </w:placeholder>
          <w:showingPlcHdr/>
          <w15:color w:val="008000"/>
          <w:text/>
        </w:sdtPr>
        <w:sdtContent>
          <w:r w:rsidR="00AA2B9C" w:rsidRPr="00BB3AC0">
            <w:rPr>
              <w:rStyle w:val="PlaceholderText"/>
              <w:color w:val="404040" w:themeColor="text1" w:themeTint="BF"/>
              <w:lang w:val="en-NZ"/>
            </w:rPr>
            <w:t>Click here to enter amount.</w:t>
          </w:r>
        </w:sdtContent>
      </w:sdt>
    </w:p>
    <w:p w14:paraId="1AE14A4C" w14:textId="23B96DD3" w:rsidR="00881581" w:rsidRPr="00BB3AC0" w:rsidRDefault="00CB0921" w:rsidP="00A15440">
      <w:pPr>
        <w:rPr>
          <w:lang w:val="en-NZ"/>
        </w:rPr>
      </w:pPr>
      <w:r w:rsidRPr="00BB3AC0">
        <w:rPr>
          <w:b/>
          <w:bCs/>
          <w:lang w:val="en-NZ"/>
        </w:rPr>
        <w:t xml:space="preserve">Write a short plain-English summary of your project explaining what you will do, who it is for, and what the project aims to achieve </w:t>
      </w:r>
      <w:r w:rsidR="00A15440" w:rsidRPr="00BB3AC0">
        <w:rPr>
          <w:lang w:val="en-NZ"/>
        </w:rPr>
        <w:t>(</w:t>
      </w:r>
      <w:r w:rsidR="00B6069D" w:rsidRPr="00BB3AC0">
        <w:rPr>
          <w:lang w:val="en-NZ"/>
        </w:rPr>
        <w:t>1</w:t>
      </w:r>
      <w:r w:rsidR="00F5605D" w:rsidRPr="00BB3AC0">
        <w:rPr>
          <w:lang w:val="en-NZ"/>
        </w:rPr>
        <w:t>0</w:t>
      </w:r>
      <w:r w:rsidR="00B6069D" w:rsidRPr="00BB3AC0">
        <w:rPr>
          <w:lang w:val="en-NZ"/>
        </w:rPr>
        <w:t>0 words maximum</w:t>
      </w:r>
      <w:r w:rsidR="00A15440" w:rsidRPr="00BB3AC0">
        <w:rPr>
          <w:lang w:val="en-NZ"/>
        </w:rPr>
        <w:t>)</w:t>
      </w:r>
    </w:p>
    <w:p w14:paraId="27D31947" w14:textId="31801CE5" w:rsidR="00A15440" w:rsidRPr="00BB3AC0" w:rsidRDefault="00000000" w:rsidP="00A15440">
      <w:pPr>
        <w:rPr>
          <w:b/>
          <w:bCs/>
          <w:color w:val="000000" w:themeColor="text1"/>
          <w:lang w:val="en-NZ"/>
        </w:rPr>
      </w:pPr>
      <w:sdt>
        <w:sdtPr>
          <w:rPr>
            <w:color w:val="000000" w:themeColor="text1"/>
            <w:lang w:val="en-NZ"/>
          </w:rPr>
          <w:id w:val="-1960244426"/>
          <w:lock w:val="sdtLocked"/>
          <w:placeholder>
            <w:docPart w:val="4261A7338C1D43239E693AA4BF63C5B4"/>
          </w:placeholder>
          <w:showingPlcHdr/>
          <w15:color w:val="008000"/>
          <w:text w:multiLine="1"/>
        </w:sdtPr>
        <w:sdtContent>
          <w:r w:rsidR="00A15440" w:rsidRPr="00BB3AC0">
            <w:rPr>
              <w:rStyle w:val="PlaceholderText"/>
              <w:color w:val="404040" w:themeColor="text1" w:themeTint="BF"/>
              <w:lang w:val="en-NZ"/>
            </w:rPr>
            <w:t>Click here to enter text.</w:t>
          </w:r>
        </w:sdtContent>
      </w:sdt>
    </w:p>
    <w:p w14:paraId="557E5ED1" w14:textId="77777777" w:rsidR="00D0560E" w:rsidRPr="00BB3AC0" w:rsidRDefault="00D0560E" w:rsidP="00D0560E">
      <w:pPr>
        <w:rPr>
          <w:b/>
          <w:bCs/>
          <w:lang w:val="en-NZ"/>
        </w:rPr>
      </w:pPr>
      <w:r w:rsidRPr="00BB3AC0">
        <w:rPr>
          <w:b/>
          <w:bCs/>
          <w:lang w:val="en-NZ"/>
        </w:rPr>
        <w:t>Location of proposed project</w:t>
      </w:r>
    </w:p>
    <w:p w14:paraId="6208DD1E" w14:textId="1393C075" w:rsidR="00824CCD" w:rsidRPr="00BB3AC0" w:rsidRDefault="00000000" w:rsidP="00FB2275">
      <w:pPr>
        <w:rPr>
          <w:color w:val="000000" w:themeColor="text1"/>
          <w:lang w:val="en-NZ"/>
        </w:rPr>
      </w:pPr>
      <w:sdt>
        <w:sdtPr>
          <w:rPr>
            <w:color w:val="000000" w:themeColor="text1"/>
            <w:lang w:val="en-NZ"/>
          </w:rPr>
          <w:id w:val="904185530"/>
          <w:lock w:val="sdtLocked"/>
          <w:placeholder>
            <w:docPart w:val="B5BAB3D2D76E465D98EFC20252B436D6"/>
          </w:placeholder>
          <w:showingPlcHdr/>
          <w15:color w:val="008000"/>
          <w:text w:multiLine="1"/>
        </w:sdtPr>
        <w:sdtContent>
          <w:r w:rsidR="00771060" w:rsidRPr="00BB3AC0">
            <w:rPr>
              <w:rStyle w:val="PlaceholderText"/>
              <w:color w:val="404040" w:themeColor="text1" w:themeTint="BF"/>
              <w:lang w:val="en-NZ"/>
            </w:rPr>
            <w:t>Click here to enter text.</w:t>
          </w:r>
        </w:sdtContent>
      </w:sdt>
    </w:p>
    <w:p w14:paraId="7AEDF43D" w14:textId="77777777" w:rsidR="00D0560E" w:rsidRPr="00BB3AC0" w:rsidRDefault="00D0560E" w:rsidP="00D0560E">
      <w:pPr>
        <w:rPr>
          <w:b/>
          <w:bCs/>
          <w:lang w:val="en-NZ"/>
        </w:rPr>
      </w:pPr>
      <w:r w:rsidRPr="00BB3AC0">
        <w:rPr>
          <w:b/>
          <w:bCs/>
          <w:lang w:val="en-NZ"/>
        </w:rPr>
        <w:t xml:space="preserve">Tell us how many older people may benefit from your project, and any specific cultural groups or communities your project will support </w:t>
      </w:r>
      <w:r w:rsidRPr="00BB3AC0">
        <w:rPr>
          <w:lang w:val="en-NZ"/>
        </w:rPr>
        <w:t>(50 words maximum)</w:t>
      </w:r>
    </w:p>
    <w:p w14:paraId="52DD36DE" w14:textId="7FB57175" w:rsidR="00B7101C" w:rsidRPr="00BB3AC0" w:rsidRDefault="00000000" w:rsidP="00FB2275">
      <w:pPr>
        <w:rPr>
          <w:color w:val="000000" w:themeColor="text1"/>
          <w:lang w:val="en-NZ"/>
        </w:rPr>
      </w:pPr>
      <w:sdt>
        <w:sdtPr>
          <w:rPr>
            <w:color w:val="000000" w:themeColor="text1"/>
            <w:lang w:val="en-NZ"/>
          </w:rPr>
          <w:id w:val="1229962494"/>
          <w:lock w:val="sdtLocked"/>
          <w:placeholder>
            <w:docPart w:val="EB30DE6DEE4A45459E5B201D59BA55E4"/>
          </w:placeholder>
          <w:showingPlcHdr/>
          <w15:color w:val="008000"/>
          <w:text/>
        </w:sdtPr>
        <w:sdtContent>
          <w:r w:rsidR="00FB2275" w:rsidRPr="00BB3AC0">
            <w:rPr>
              <w:rStyle w:val="PlaceholderText"/>
              <w:color w:val="404040" w:themeColor="text1" w:themeTint="BF"/>
              <w:lang w:val="en-NZ"/>
            </w:rPr>
            <w:t>Click here to enter text.</w:t>
          </w:r>
        </w:sdtContent>
      </w:sdt>
    </w:p>
    <w:p w14:paraId="6F40F4E9" w14:textId="23AAD33B" w:rsidR="00CD32DE" w:rsidRPr="00BB3AC0" w:rsidRDefault="00CD32DE" w:rsidP="00CD32DE">
      <w:pPr>
        <w:pStyle w:val="Heading2"/>
      </w:pPr>
      <w:r w:rsidRPr="00BB3AC0">
        <w:t>Community need and benefits</w:t>
      </w:r>
    </w:p>
    <w:p w14:paraId="2A007CF1" w14:textId="52F8587F" w:rsidR="00CD32DE" w:rsidRPr="00BB3AC0" w:rsidRDefault="00CD32DE" w:rsidP="00CD32DE">
      <w:pPr>
        <w:rPr>
          <w:b/>
          <w:bCs/>
          <w:lang w:val="en-NZ"/>
        </w:rPr>
      </w:pPr>
      <w:r w:rsidRPr="00BB3AC0">
        <w:rPr>
          <w:b/>
          <w:bCs/>
          <w:lang w:val="en-NZ"/>
        </w:rPr>
        <w:t xml:space="preserve">Describe the community need your project will address and how it will benefit older people </w:t>
      </w:r>
      <w:r w:rsidRPr="00BB3AC0">
        <w:rPr>
          <w:lang w:val="en-NZ"/>
        </w:rPr>
        <w:t>(300 words maximum).</w:t>
      </w:r>
    </w:p>
    <w:p w14:paraId="6FC5EB69" w14:textId="77777777" w:rsidR="00CD32DE" w:rsidRPr="00BB3AC0" w:rsidRDefault="00CD32DE" w:rsidP="00CD32DE">
      <w:pPr>
        <w:rPr>
          <w:b/>
          <w:bCs/>
          <w:lang w:val="en-NZ"/>
        </w:rPr>
      </w:pPr>
      <w:r w:rsidRPr="00BB3AC0">
        <w:rPr>
          <w:b/>
          <w:bCs/>
          <w:lang w:val="en-NZ"/>
        </w:rPr>
        <w:t>Your answer should explain:</w:t>
      </w:r>
    </w:p>
    <w:p w14:paraId="16E50E63" w14:textId="77777777" w:rsidR="00CD32DE" w:rsidRPr="00BB3AC0" w:rsidRDefault="00CD32DE" w:rsidP="00CD32D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the need, gap, or issue in your local community</w:t>
      </w:r>
    </w:p>
    <w:p w14:paraId="13BEEB6A" w14:textId="77777777" w:rsidR="00CD32DE" w:rsidRPr="00BB3AC0" w:rsidRDefault="00CD32DE" w:rsidP="00CD32D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local information or feedback supports your response</w:t>
      </w:r>
    </w:p>
    <w:p w14:paraId="7AED46AA" w14:textId="349107BA" w:rsidR="00CD32DE" w:rsidRPr="00BB3AC0" w:rsidRDefault="00CD32DE" w:rsidP="00CD32D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how your project </w:t>
      </w:r>
      <w:r w:rsidR="001D3674" w:rsidRPr="00BB3AC0">
        <w:rPr>
          <w:rFonts w:eastAsia="Calibri" w:cs="Arial"/>
          <w:szCs w:val="22"/>
          <w:lang w:val="en-NZ"/>
        </w:rPr>
        <w:t xml:space="preserve">responds to this need and </w:t>
      </w:r>
      <w:r w:rsidRPr="00BB3AC0">
        <w:rPr>
          <w:rFonts w:eastAsia="Calibri" w:cs="Arial"/>
          <w:szCs w:val="22"/>
          <w:lang w:val="en-NZ"/>
        </w:rPr>
        <w:t>supports older people to participate, contribute, and stay connected</w:t>
      </w:r>
    </w:p>
    <w:p w14:paraId="55F1B25C" w14:textId="35FFC780" w:rsidR="001D3674" w:rsidRPr="00BB3AC0" w:rsidRDefault="00E972A0" w:rsidP="001D3674">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any other ways</w:t>
      </w:r>
      <w:r w:rsidR="0032099B" w:rsidRPr="00BB3AC0">
        <w:rPr>
          <w:rFonts w:eastAsia="Calibri" w:cs="Arial"/>
          <w:szCs w:val="22"/>
          <w:lang w:val="en-NZ"/>
        </w:rPr>
        <w:t xml:space="preserve"> </w:t>
      </w:r>
      <w:r w:rsidR="001D3674" w:rsidRPr="00BB3AC0">
        <w:rPr>
          <w:rFonts w:eastAsia="Calibri" w:cs="Arial"/>
          <w:szCs w:val="22"/>
          <w:lang w:val="en-NZ"/>
        </w:rPr>
        <w:t>older people</w:t>
      </w:r>
      <w:r w:rsidRPr="00BB3AC0">
        <w:rPr>
          <w:rFonts w:eastAsia="Calibri" w:cs="Arial"/>
          <w:szCs w:val="22"/>
          <w:lang w:val="en-NZ"/>
        </w:rPr>
        <w:t xml:space="preserve"> </w:t>
      </w:r>
      <w:r w:rsidR="00DD664E" w:rsidRPr="00BB3AC0">
        <w:rPr>
          <w:rFonts w:eastAsia="Calibri" w:cs="Arial"/>
          <w:szCs w:val="22"/>
          <w:lang w:val="en-NZ"/>
        </w:rPr>
        <w:t>and</w:t>
      </w:r>
      <w:r w:rsidRPr="00BB3AC0">
        <w:rPr>
          <w:rFonts w:eastAsia="Calibri" w:cs="Arial"/>
          <w:szCs w:val="22"/>
          <w:lang w:val="en-NZ"/>
        </w:rPr>
        <w:t xml:space="preserve"> the wider community</w:t>
      </w:r>
      <w:r w:rsidR="001D3674" w:rsidRPr="00BB3AC0">
        <w:rPr>
          <w:rFonts w:eastAsia="Calibri" w:cs="Arial"/>
          <w:szCs w:val="22"/>
          <w:lang w:val="en-NZ"/>
        </w:rPr>
        <w:t xml:space="preserve"> </w:t>
      </w:r>
      <w:r w:rsidR="007478DF" w:rsidRPr="00BB3AC0">
        <w:rPr>
          <w:rFonts w:eastAsia="Calibri" w:cs="Arial"/>
          <w:szCs w:val="22"/>
          <w:lang w:val="en-NZ"/>
        </w:rPr>
        <w:t xml:space="preserve">will </w:t>
      </w:r>
      <w:r w:rsidR="001D3674" w:rsidRPr="00BB3AC0">
        <w:rPr>
          <w:rFonts w:eastAsia="Calibri" w:cs="Arial"/>
          <w:szCs w:val="22"/>
          <w:lang w:val="en-NZ"/>
        </w:rPr>
        <w:t>benefit.</w:t>
      </w:r>
    </w:p>
    <w:p w14:paraId="00D8B6F2" w14:textId="38F387EA" w:rsidR="00B7101C" w:rsidRPr="00BB3AC0" w:rsidRDefault="00000000" w:rsidP="001868C5">
      <w:pPr>
        <w:spacing w:before="120"/>
        <w:rPr>
          <w:color w:val="000000" w:themeColor="text1"/>
          <w:lang w:val="en-NZ"/>
        </w:rPr>
      </w:pPr>
      <w:sdt>
        <w:sdtPr>
          <w:rPr>
            <w:color w:val="000000" w:themeColor="text1"/>
            <w:lang w:val="en-NZ"/>
          </w:rPr>
          <w:id w:val="-1900731431"/>
          <w:lock w:val="sdtLocked"/>
          <w:placeholder>
            <w:docPart w:val="43543A8987784DE085E683153E3A60E8"/>
          </w:placeholder>
          <w:showingPlcHdr/>
          <w15:color w:val="008000"/>
          <w:text w:multiLine="1"/>
        </w:sdtPr>
        <w:sdtContent>
          <w:r w:rsidR="00CD32DE" w:rsidRPr="00BB3AC0">
            <w:rPr>
              <w:rStyle w:val="PlaceholderText"/>
              <w:color w:val="404040" w:themeColor="text1" w:themeTint="BF"/>
              <w:lang w:val="en-NZ"/>
            </w:rPr>
            <w:t>Click here to enter text.</w:t>
          </w:r>
        </w:sdtContent>
      </w:sdt>
    </w:p>
    <w:p w14:paraId="26A67CE3" w14:textId="056C2C08" w:rsidR="000B0D1E" w:rsidRPr="00BB3AC0" w:rsidRDefault="000B0D1E" w:rsidP="000B0D1E">
      <w:pPr>
        <w:pStyle w:val="Heading2"/>
      </w:pPr>
      <w:r w:rsidRPr="00BB3AC0">
        <w:t>Project aims</w:t>
      </w:r>
      <w:r w:rsidR="005E5C25" w:rsidRPr="00BB3AC0">
        <w:t xml:space="preserve"> and </w:t>
      </w:r>
      <w:r w:rsidR="00EC5743" w:rsidRPr="00BB3AC0">
        <w:t>innovation</w:t>
      </w:r>
    </w:p>
    <w:p w14:paraId="5C11CE6E" w14:textId="4989C5FD" w:rsidR="000B0D1E" w:rsidRPr="00BB3AC0" w:rsidRDefault="000B0D1E" w:rsidP="000B0D1E">
      <w:pPr>
        <w:rPr>
          <w:b/>
          <w:bCs/>
          <w:lang w:val="en-NZ"/>
        </w:rPr>
      </w:pPr>
      <w:r w:rsidRPr="00BB3AC0">
        <w:rPr>
          <w:b/>
          <w:bCs/>
          <w:lang w:val="en-NZ"/>
        </w:rPr>
        <w:t>Tell us what your project aims to achieve</w:t>
      </w:r>
      <w:r w:rsidR="001E62A3" w:rsidRPr="00BB3AC0">
        <w:rPr>
          <w:b/>
          <w:bCs/>
          <w:lang w:val="en-NZ"/>
        </w:rPr>
        <w:t xml:space="preserve"> and what is </w:t>
      </w:r>
      <w:r w:rsidR="00037E84" w:rsidRPr="00BB3AC0">
        <w:rPr>
          <w:b/>
          <w:bCs/>
          <w:lang w:val="en-NZ"/>
        </w:rPr>
        <w:t>new, different, or locally important</w:t>
      </w:r>
      <w:r w:rsidRPr="00BB3AC0">
        <w:rPr>
          <w:b/>
          <w:bCs/>
          <w:lang w:val="en-NZ"/>
        </w:rPr>
        <w:t xml:space="preserve"> </w:t>
      </w:r>
      <w:r w:rsidRPr="00BB3AC0">
        <w:rPr>
          <w:lang w:val="en-NZ"/>
        </w:rPr>
        <w:t>(</w:t>
      </w:r>
      <w:r w:rsidR="00613DC9" w:rsidRPr="00BB3AC0">
        <w:rPr>
          <w:lang w:val="en-NZ"/>
        </w:rPr>
        <w:t>200</w:t>
      </w:r>
      <w:r w:rsidRPr="00BB3AC0">
        <w:rPr>
          <w:lang w:val="en-NZ"/>
        </w:rPr>
        <w:t xml:space="preserve"> words maximum).</w:t>
      </w:r>
    </w:p>
    <w:p w14:paraId="3229341E" w14:textId="77777777" w:rsidR="000B0D1E" w:rsidRPr="00BB3AC0" w:rsidRDefault="000B0D1E" w:rsidP="000B0D1E">
      <w:pPr>
        <w:rPr>
          <w:b/>
          <w:bCs/>
          <w:lang w:val="en-NZ"/>
        </w:rPr>
      </w:pPr>
      <w:r w:rsidRPr="00BB3AC0">
        <w:rPr>
          <w:b/>
          <w:bCs/>
          <w:lang w:val="en-NZ"/>
        </w:rPr>
        <w:t>Your answer should briefly explain:</w:t>
      </w:r>
    </w:p>
    <w:p w14:paraId="71C13AC9" w14:textId="77777777" w:rsidR="000B0D1E" w:rsidRPr="00BB3AC0" w:rsidRDefault="000B0D1E" w:rsidP="000B0D1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you want to achieve</w:t>
      </w:r>
    </w:p>
    <w:p w14:paraId="3DFD348C" w14:textId="77777777" w:rsidR="00613DC9" w:rsidRPr="00BB3AC0" w:rsidRDefault="000B0D1E" w:rsidP="000B0D1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the main change your project is trying to make</w:t>
      </w:r>
    </w:p>
    <w:p w14:paraId="1CF933B2" w14:textId="0E813A8D" w:rsidR="000B0D1E" w:rsidRPr="00BB3AC0" w:rsidRDefault="00613DC9" w:rsidP="000B0D1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is new, different, or locally important about your project</w:t>
      </w:r>
      <w:r w:rsidR="000B0D1E" w:rsidRPr="00BB3AC0">
        <w:rPr>
          <w:rFonts w:eastAsia="Calibri" w:cs="Arial"/>
          <w:szCs w:val="22"/>
          <w:lang w:val="en-NZ"/>
        </w:rPr>
        <w:t>.</w:t>
      </w:r>
    </w:p>
    <w:p w14:paraId="30F24793" w14:textId="404BEFB1" w:rsidR="00B7101C" w:rsidRPr="00BB3AC0" w:rsidRDefault="00000000" w:rsidP="000B0D1E">
      <w:pPr>
        <w:rPr>
          <w:color w:val="000000" w:themeColor="text1"/>
          <w:lang w:val="en-NZ"/>
        </w:rPr>
      </w:pPr>
      <w:sdt>
        <w:sdtPr>
          <w:rPr>
            <w:color w:val="000000" w:themeColor="text1"/>
            <w:lang w:val="en-NZ"/>
          </w:rPr>
          <w:id w:val="347611970"/>
          <w:lock w:val="sdtLocked"/>
          <w:placeholder>
            <w:docPart w:val="672B4CB2CC12454FA2562BF0253466BC"/>
          </w:placeholder>
          <w:showingPlcHdr/>
          <w15:color w:val="008000"/>
          <w:text w:multiLine="1"/>
        </w:sdtPr>
        <w:sdtContent>
          <w:r w:rsidR="000B0D1E" w:rsidRPr="00BB3AC0">
            <w:rPr>
              <w:rStyle w:val="PlaceholderText"/>
              <w:color w:val="404040" w:themeColor="text1" w:themeTint="BF"/>
              <w:lang w:val="en-NZ"/>
            </w:rPr>
            <w:t>Click here to enter text.</w:t>
          </w:r>
        </w:sdtContent>
      </w:sdt>
    </w:p>
    <w:p w14:paraId="4D4A4978" w14:textId="2C3FE763" w:rsidR="00FC17FF" w:rsidRPr="00BB3AC0" w:rsidRDefault="009A53A9" w:rsidP="00F7601B">
      <w:pPr>
        <w:pStyle w:val="Heading2"/>
      </w:pPr>
      <w:r w:rsidRPr="00BB3AC0">
        <w:t>Involvement of older people and community</w:t>
      </w:r>
      <w:r w:rsidR="00FC17FF" w:rsidRPr="00BB3AC0">
        <w:t xml:space="preserve"> </w:t>
      </w:r>
      <w:r w:rsidR="00CB1361" w:rsidRPr="00BB3AC0">
        <w:t>support</w:t>
      </w:r>
    </w:p>
    <w:p w14:paraId="5BD45505" w14:textId="0D3611CF" w:rsidR="00FB19E9" w:rsidRPr="00BB3AC0" w:rsidRDefault="00B0007B" w:rsidP="0051201C">
      <w:pPr>
        <w:rPr>
          <w:b/>
          <w:bCs/>
          <w:lang w:val="en-NZ"/>
        </w:rPr>
      </w:pPr>
      <w:r w:rsidRPr="00BB3AC0">
        <w:rPr>
          <w:b/>
          <w:bCs/>
          <w:lang w:val="en-NZ"/>
        </w:rPr>
        <w:t>Explain how older people, community groups, and any partners have been or will be involved in the project</w:t>
      </w:r>
      <w:r w:rsidR="00630B16" w:rsidRPr="00BB3AC0">
        <w:rPr>
          <w:b/>
          <w:bCs/>
          <w:lang w:val="en-NZ"/>
        </w:rPr>
        <w:t xml:space="preserve"> </w:t>
      </w:r>
      <w:r w:rsidR="00630B16" w:rsidRPr="00BB3AC0">
        <w:rPr>
          <w:lang w:val="en-NZ"/>
        </w:rPr>
        <w:t>(</w:t>
      </w:r>
      <w:r w:rsidR="002926EF" w:rsidRPr="00BB3AC0">
        <w:rPr>
          <w:lang w:val="en-NZ"/>
        </w:rPr>
        <w:t>300</w:t>
      </w:r>
      <w:r w:rsidR="00630B16" w:rsidRPr="00BB3AC0">
        <w:rPr>
          <w:lang w:val="en-NZ"/>
        </w:rPr>
        <w:t xml:space="preserve"> words maximum)</w:t>
      </w:r>
      <w:r w:rsidR="0086138D" w:rsidRPr="00BB3AC0">
        <w:rPr>
          <w:lang w:val="en-NZ"/>
        </w:rPr>
        <w:t>.</w:t>
      </w:r>
    </w:p>
    <w:p w14:paraId="0111DF27" w14:textId="3FDEA7B3" w:rsidR="00B0007B" w:rsidRPr="00BB3AC0" w:rsidRDefault="00B0007B" w:rsidP="0051201C">
      <w:pPr>
        <w:rPr>
          <w:b/>
          <w:bCs/>
          <w:lang w:val="en-NZ"/>
        </w:rPr>
      </w:pPr>
      <w:r w:rsidRPr="00BB3AC0">
        <w:rPr>
          <w:b/>
          <w:bCs/>
          <w:lang w:val="en-NZ"/>
        </w:rPr>
        <w:t>Your answer may include:</w:t>
      </w:r>
    </w:p>
    <w:p w14:paraId="25AA8C79" w14:textId="7C2B61AB"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lastRenderedPageBreak/>
        <w:t>how older people helped identify the need</w:t>
      </w:r>
      <w:r w:rsidR="00567F4D" w:rsidRPr="00BB3AC0">
        <w:rPr>
          <w:rFonts w:eastAsia="Calibri" w:cs="Arial"/>
          <w:szCs w:val="22"/>
          <w:lang w:val="en-NZ"/>
        </w:rPr>
        <w:t xml:space="preserve"> for the project</w:t>
      </w:r>
    </w:p>
    <w:p w14:paraId="1ADBC55E" w14:textId="77777777"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older people will be involved in design or delivery</w:t>
      </w:r>
    </w:p>
    <w:p w14:paraId="7C2F6A18" w14:textId="6911EB05"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how you will </w:t>
      </w:r>
      <w:r w:rsidR="000A2047" w:rsidRPr="00BB3AC0">
        <w:rPr>
          <w:rFonts w:eastAsia="Calibri" w:cs="Arial"/>
          <w:szCs w:val="22"/>
          <w:lang w:val="en-NZ"/>
        </w:rPr>
        <w:t xml:space="preserve">capture diverse </w:t>
      </w:r>
      <w:r w:rsidR="00C3435F" w:rsidRPr="00BB3AC0">
        <w:rPr>
          <w:rFonts w:eastAsia="Calibri" w:cs="Arial"/>
          <w:szCs w:val="22"/>
          <w:lang w:val="en-NZ"/>
        </w:rPr>
        <w:t>expertise or perspectives</w:t>
      </w:r>
    </w:p>
    <w:p w14:paraId="42061317" w14:textId="234F4617"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role partner organisations will play</w:t>
      </w:r>
      <w:r w:rsidR="00D40901" w:rsidRPr="00BB3AC0">
        <w:rPr>
          <w:rFonts w:eastAsia="Calibri" w:cs="Arial"/>
          <w:szCs w:val="22"/>
          <w:lang w:val="en-NZ"/>
        </w:rPr>
        <w:t xml:space="preserve"> in supporting or delivering the project</w:t>
      </w:r>
    </w:p>
    <w:p w14:paraId="7E173F08" w14:textId="334A7FE1" w:rsidR="00B0007B" w:rsidRPr="00BB3AC0" w:rsidRDefault="00B0007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what </w:t>
      </w:r>
      <w:r w:rsidR="00983A5D" w:rsidRPr="00BB3AC0">
        <w:rPr>
          <w:rFonts w:eastAsia="Calibri" w:cs="Arial"/>
          <w:szCs w:val="22"/>
          <w:lang w:val="en-NZ"/>
        </w:rPr>
        <w:t xml:space="preserve">involvement or </w:t>
      </w:r>
      <w:r w:rsidRPr="00BB3AC0">
        <w:rPr>
          <w:rFonts w:eastAsia="Calibri" w:cs="Arial"/>
          <w:szCs w:val="22"/>
          <w:lang w:val="en-NZ"/>
        </w:rPr>
        <w:t>support has already been confirmed.</w:t>
      </w:r>
    </w:p>
    <w:p w14:paraId="68107C2D" w14:textId="76919AB8" w:rsidR="00B7101C" w:rsidRPr="00BB3AC0" w:rsidRDefault="00000000" w:rsidP="00FC17FF">
      <w:pPr>
        <w:rPr>
          <w:color w:val="000000" w:themeColor="text1"/>
          <w:lang w:val="en-NZ"/>
        </w:rPr>
      </w:pPr>
      <w:sdt>
        <w:sdtPr>
          <w:rPr>
            <w:color w:val="000000" w:themeColor="text1"/>
            <w:lang w:val="en-NZ"/>
          </w:rPr>
          <w:id w:val="-338152627"/>
          <w:lock w:val="sdtLocked"/>
          <w:placeholder>
            <w:docPart w:val="A86CD55AC8A5454FA7E1051114110B83"/>
          </w:placeholder>
          <w:showingPlcHdr/>
          <w15:color w:val="008000"/>
          <w:text w:multiLine="1"/>
        </w:sdtPr>
        <w:sdtContent>
          <w:r w:rsidR="001D6AF5" w:rsidRPr="00BB3AC0">
            <w:rPr>
              <w:rStyle w:val="PlaceholderText"/>
              <w:color w:val="404040" w:themeColor="text1" w:themeTint="BF"/>
              <w:lang w:val="en-NZ"/>
            </w:rPr>
            <w:t>Click here to enter text.</w:t>
          </w:r>
        </w:sdtContent>
      </w:sdt>
    </w:p>
    <w:p w14:paraId="3764FAA0" w14:textId="77777777" w:rsidR="00EE64B8" w:rsidRPr="00BB3AC0" w:rsidRDefault="00EE64B8" w:rsidP="00EE64B8">
      <w:pPr>
        <w:pStyle w:val="Heading2"/>
      </w:pPr>
      <w:r w:rsidRPr="00BB3AC0">
        <w:t>Key deliverables</w:t>
      </w:r>
    </w:p>
    <w:p w14:paraId="37EF94BB" w14:textId="77777777" w:rsidR="00EE64B8" w:rsidRPr="00BB3AC0" w:rsidRDefault="00EE64B8" w:rsidP="00EE64B8">
      <w:pPr>
        <w:rPr>
          <w:b/>
          <w:bCs/>
          <w:lang w:val="en-NZ"/>
        </w:rPr>
      </w:pPr>
      <w:r w:rsidRPr="00BB3AC0">
        <w:rPr>
          <w:b/>
          <w:bCs/>
          <w:lang w:val="en-NZ"/>
        </w:rPr>
        <w:t xml:space="preserve">Describe the main things your project will produce, complete, or deliver </w:t>
      </w:r>
      <w:r w:rsidRPr="00BB3AC0">
        <w:rPr>
          <w:lang w:val="en-NZ"/>
        </w:rPr>
        <w:t>(150 words maximum).</w:t>
      </w:r>
    </w:p>
    <w:p w14:paraId="7D29A425" w14:textId="77777777" w:rsidR="00EE64B8" w:rsidRPr="00BB3AC0" w:rsidRDefault="00EE64B8" w:rsidP="00EE64B8">
      <w:pPr>
        <w:rPr>
          <w:b/>
          <w:bCs/>
          <w:lang w:val="en-NZ"/>
        </w:rPr>
      </w:pPr>
      <w:r w:rsidRPr="00BB3AC0">
        <w:rPr>
          <w:b/>
          <w:bCs/>
          <w:lang w:val="en-NZ"/>
        </w:rPr>
        <w:t>Key deliverables could include:</w:t>
      </w:r>
    </w:p>
    <w:p w14:paraId="418B13F5" w14:textId="77777777" w:rsidR="00EE64B8" w:rsidRPr="00BB3AC0" w:rsidRDefault="00EE64B8" w:rsidP="00EE64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an age-friendly strategy or action plan</w:t>
      </w:r>
    </w:p>
    <w:p w14:paraId="24A28F5B" w14:textId="43B86D54" w:rsidR="00EE64B8" w:rsidRPr="00BB3AC0" w:rsidRDefault="00EE64B8" w:rsidP="00B5203F">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community engagement activities</w:t>
      </w:r>
      <w:r w:rsidR="00902382" w:rsidRPr="00BB3AC0">
        <w:rPr>
          <w:rFonts w:eastAsia="Calibri" w:cs="Arial"/>
          <w:szCs w:val="22"/>
          <w:lang w:val="en-NZ"/>
        </w:rPr>
        <w:t xml:space="preserve">, including </w:t>
      </w:r>
      <w:r w:rsidRPr="00BB3AC0">
        <w:rPr>
          <w:rFonts w:eastAsia="Calibri" w:cs="Arial"/>
          <w:szCs w:val="22"/>
          <w:lang w:val="en-NZ"/>
        </w:rPr>
        <w:t>workshops or hui</w:t>
      </w:r>
    </w:p>
    <w:p w14:paraId="0B624C16" w14:textId="77777777" w:rsidR="00EE64B8" w:rsidRPr="00BB3AC0" w:rsidRDefault="00EE64B8" w:rsidP="00EE64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resources or tools</w:t>
      </w:r>
    </w:p>
    <w:p w14:paraId="550D9A0B" w14:textId="77777777" w:rsidR="00EE64B8" w:rsidRPr="00BB3AC0" w:rsidRDefault="00EE64B8" w:rsidP="00EE64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 pilot initiative</w:t>
      </w:r>
    </w:p>
    <w:p w14:paraId="05DB7EBA" w14:textId="77777777" w:rsidR="00EE64B8" w:rsidRPr="00BB3AC0" w:rsidRDefault="00EE64B8" w:rsidP="00EE64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recommendations for future action.</w:t>
      </w:r>
    </w:p>
    <w:p w14:paraId="3EBB318C" w14:textId="6CD27702" w:rsidR="00B7101C" w:rsidRPr="00BB3AC0" w:rsidRDefault="00000000" w:rsidP="00EE64B8">
      <w:pPr>
        <w:rPr>
          <w:color w:val="000000" w:themeColor="text1"/>
          <w:lang w:val="en-NZ"/>
        </w:rPr>
      </w:pPr>
      <w:sdt>
        <w:sdtPr>
          <w:rPr>
            <w:color w:val="000000" w:themeColor="text1"/>
            <w:lang w:val="en-NZ"/>
          </w:rPr>
          <w:id w:val="-1298984048"/>
          <w:lock w:val="sdtLocked"/>
          <w:placeholder>
            <w:docPart w:val="EF851C656C234AE88B4707898384842F"/>
          </w:placeholder>
          <w:showingPlcHdr/>
          <w15:color w:val="008000"/>
          <w:text w:multiLine="1"/>
        </w:sdtPr>
        <w:sdtContent>
          <w:r w:rsidR="00EE64B8" w:rsidRPr="00BB3AC0">
            <w:rPr>
              <w:rStyle w:val="PlaceholderText"/>
              <w:color w:val="404040" w:themeColor="text1" w:themeTint="BF"/>
              <w:lang w:val="en-NZ"/>
            </w:rPr>
            <w:t>Click here to enter text.</w:t>
          </w:r>
        </w:sdtContent>
      </w:sdt>
    </w:p>
    <w:p w14:paraId="75F3D086" w14:textId="36648CF5" w:rsidR="00547597" w:rsidRPr="00BB3AC0" w:rsidRDefault="00547597" w:rsidP="00F7601B">
      <w:pPr>
        <w:pStyle w:val="Heading2"/>
      </w:pPr>
      <w:r w:rsidRPr="00BB3AC0">
        <w:t xml:space="preserve">Project </w:t>
      </w:r>
      <w:r w:rsidR="00911AAD" w:rsidRPr="00BB3AC0">
        <w:t>delivery plan</w:t>
      </w:r>
    </w:p>
    <w:p w14:paraId="20CBE3AF" w14:textId="1BDA868C" w:rsidR="00C07D8D" w:rsidRDefault="00C07D8D" w:rsidP="001D1B24">
      <w:pPr>
        <w:rPr>
          <w:color w:val="000000" w:themeColor="text1"/>
          <w:lang w:val="en-NZ"/>
        </w:rPr>
      </w:pPr>
      <w:r w:rsidRPr="00BB3AC0">
        <w:rPr>
          <w:b/>
          <w:bCs/>
          <w:color w:val="000000" w:themeColor="text1"/>
          <w:lang w:val="en-NZ"/>
        </w:rPr>
        <w:t>Expected project commencement date</w:t>
      </w:r>
    </w:p>
    <w:p w14:paraId="5EE42CA9" w14:textId="325851DD" w:rsidR="00907FED" w:rsidRPr="00BB3AC0" w:rsidRDefault="00907FED" w:rsidP="001D1B24">
      <w:pPr>
        <w:rPr>
          <w:color w:val="000000" w:themeColor="text1"/>
          <w:lang w:val="en-NZ"/>
        </w:rPr>
      </w:pPr>
      <w:sdt>
        <w:sdtPr>
          <w:rPr>
            <w:color w:val="000000" w:themeColor="text1"/>
            <w:lang w:val="en-NZ"/>
          </w:rPr>
          <w:id w:val="153573263"/>
          <w:lock w:val="sdtLocked"/>
          <w:placeholder>
            <w:docPart w:val="9F475BBBCA0D4D6FA3A3DBE99C027E55"/>
          </w:placeholder>
          <w:showingPlcHdr/>
          <w15:color w:val="008000"/>
          <w:text/>
        </w:sdtPr>
        <w:sdtContent>
          <w:r w:rsidRPr="00BB3AC0">
            <w:rPr>
              <w:rStyle w:val="PlaceholderText"/>
              <w:color w:val="404040" w:themeColor="text1" w:themeTint="BF"/>
              <w:lang w:val="en-NZ"/>
            </w:rPr>
            <w:t>Click here to enter text.</w:t>
          </w:r>
        </w:sdtContent>
      </w:sdt>
    </w:p>
    <w:p w14:paraId="48EA7D4D" w14:textId="35FF1E4A" w:rsidR="00C07D8D" w:rsidRDefault="00C07D8D" w:rsidP="001D1B24">
      <w:pPr>
        <w:rPr>
          <w:color w:val="000000" w:themeColor="text1"/>
          <w:lang w:val="en-NZ"/>
        </w:rPr>
      </w:pPr>
      <w:r w:rsidRPr="00BB3AC0">
        <w:rPr>
          <w:b/>
          <w:bCs/>
          <w:color w:val="000000" w:themeColor="text1"/>
          <w:lang w:val="en-NZ"/>
        </w:rPr>
        <w:t>Expected date of completion</w:t>
      </w:r>
    </w:p>
    <w:p w14:paraId="2056EFBC" w14:textId="0844742E" w:rsidR="00907FED" w:rsidRPr="00BB3AC0" w:rsidRDefault="00907FED" w:rsidP="001D1B24">
      <w:pPr>
        <w:rPr>
          <w:color w:val="000000" w:themeColor="text1"/>
          <w:lang w:val="en-NZ"/>
        </w:rPr>
      </w:pPr>
      <w:sdt>
        <w:sdtPr>
          <w:rPr>
            <w:color w:val="000000" w:themeColor="text1"/>
            <w:lang w:val="en-NZ"/>
          </w:rPr>
          <w:id w:val="-2073042055"/>
          <w:lock w:val="sdtLocked"/>
          <w:placeholder>
            <w:docPart w:val="508F251F180747E9A866547889134EA5"/>
          </w:placeholder>
          <w:showingPlcHdr/>
          <w15:color w:val="008000"/>
          <w:text/>
        </w:sdtPr>
        <w:sdtContent>
          <w:r w:rsidRPr="00BB3AC0">
            <w:rPr>
              <w:rStyle w:val="PlaceholderText"/>
              <w:color w:val="404040" w:themeColor="text1" w:themeTint="BF"/>
              <w:lang w:val="en-NZ"/>
            </w:rPr>
            <w:t>Click here to enter text.</w:t>
          </w:r>
        </w:sdtContent>
      </w:sdt>
    </w:p>
    <w:p w14:paraId="49DF3D49" w14:textId="53B133AF" w:rsidR="00C9145D" w:rsidRPr="00BB3AC0" w:rsidRDefault="00C9145D" w:rsidP="00C9145D">
      <w:pPr>
        <w:rPr>
          <w:b/>
          <w:bCs/>
          <w:lang w:val="en-NZ"/>
        </w:rPr>
      </w:pPr>
      <w:r w:rsidRPr="00BB3AC0">
        <w:rPr>
          <w:b/>
          <w:bCs/>
          <w:lang w:val="en-NZ"/>
        </w:rPr>
        <w:t xml:space="preserve">Describe how your project will </w:t>
      </w:r>
      <w:r w:rsidR="00895B0C" w:rsidRPr="00BB3AC0">
        <w:rPr>
          <w:b/>
          <w:bCs/>
          <w:lang w:val="en-NZ"/>
        </w:rPr>
        <w:t xml:space="preserve">be </w:t>
      </w:r>
      <w:r w:rsidR="00AE52A4" w:rsidRPr="00BB3AC0">
        <w:rPr>
          <w:b/>
          <w:bCs/>
          <w:lang w:val="en-NZ"/>
        </w:rPr>
        <w:t>delivered</w:t>
      </w:r>
      <w:r w:rsidR="00630B16" w:rsidRPr="00BB3AC0">
        <w:rPr>
          <w:b/>
          <w:bCs/>
          <w:lang w:val="en-NZ"/>
        </w:rPr>
        <w:t xml:space="preserve"> </w:t>
      </w:r>
      <w:r w:rsidR="00630B16" w:rsidRPr="00BB3AC0">
        <w:rPr>
          <w:lang w:val="en-NZ"/>
        </w:rPr>
        <w:t>(</w:t>
      </w:r>
      <w:r w:rsidR="00B65A4E" w:rsidRPr="00BB3AC0">
        <w:rPr>
          <w:lang w:val="en-NZ"/>
        </w:rPr>
        <w:t>500</w:t>
      </w:r>
      <w:r w:rsidR="00630B16" w:rsidRPr="00BB3AC0">
        <w:rPr>
          <w:lang w:val="en-NZ"/>
        </w:rPr>
        <w:t xml:space="preserve"> words maximum)</w:t>
      </w:r>
      <w:r w:rsidR="0086138D" w:rsidRPr="00BB3AC0">
        <w:rPr>
          <w:lang w:val="en-NZ"/>
        </w:rPr>
        <w:t>.</w:t>
      </w:r>
      <w:r w:rsidR="00B2134C" w:rsidRPr="00BB3AC0">
        <w:rPr>
          <w:lang w:val="en-NZ"/>
        </w:rPr>
        <w:t xml:space="preserve"> </w:t>
      </w:r>
      <w:r w:rsidRPr="00BB3AC0">
        <w:rPr>
          <w:b/>
          <w:bCs/>
          <w:lang w:val="en-NZ"/>
        </w:rPr>
        <w:t>Your answer should give a clear understanding of:</w:t>
      </w:r>
    </w:p>
    <w:p w14:paraId="143EF90E" w14:textId="5FFF11FE" w:rsidR="00C9145D" w:rsidRPr="00BB3AC0" w:rsidRDefault="00C9145D">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the main activities or phases</w:t>
      </w:r>
    </w:p>
    <w:p w14:paraId="071B1884" w14:textId="77777777" w:rsidR="00143DF0" w:rsidRPr="00BB3AC0" w:rsidRDefault="00143DF0">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when the main activities will happen </w:t>
      </w:r>
    </w:p>
    <w:p w14:paraId="4EE55844" w14:textId="770B49CC" w:rsidR="00C9145D" w:rsidRPr="00BB3AC0" w:rsidRDefault="00C9145D">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who will be responsible for delivery</w:t>
      </w:r>
    </w:p>
    <w:p w14:paraId="1A777899" w14:textId="43653015" w:rsidR="004656B8" w:rsidRPr="00BB3AC0" w:rsidRDefault="004656B8" w:rsidP="004656B8">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what will be delivered at each phase</w:t>
      </w:r>
    </w:p>
    <w:p w14:paraId="358108EC" w14:textId="659C4DC2" w:rsidR="00B837DB" w:rsidRPr="00BB3AC0" w:rsidRDefault="00C9145D">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any key dependencies, risks, or practical considerations.</w:t>
      </w:r>
    </w:p>
    <w:p w14:paraId="3F02F36F" w14:textId="4E981DB0" w:rsidR="00413091" w:rsidRPr="00BB3AC0" w:rsidRDefault="00CF29B4" w:rsidP="00B65A4E">
      <w:pPr>
        <w:spacing w:before="0"/>
        <w:rPr>
          <w:lang w:val="en-NZ"/>
        </w:rPr>
      </w:pPr>
      <w:r w:rsidRPr="00BB3AC0">
        <w:rPr>
          <w:lang w:val="en-NZ"/>
        </w:rPr>
        <w:t>We have provided an example below.</w:t>
      </w:r>
    </w:p>
    <w:p w14:paraId="18B600FE" w14:textId="77777777" w:rsidR="00A8740D" w:rsidRPr="00BB3AC0" w:rsidRDefault="00A8740D" w:rsidP="00A8740D">
      <w:pPr>
        <w:spacing w:before="80" w:after="80"/>
        <w:rPr>
          <w:b/>
          <w:bCs/>
          <w:color w:val="007A45"/>
          <w:szCs w:val="24"/>
          <w:lang w:val="en-NZ"/>
        </w:rPr>
      </w:pPr>
      <w:r w:rsidRPr="00BB3AC0">
        <w:rPr>
          <w:b/>
          <w:bCs/>
          <w:color w:val="007A45"/>
          <w:szCs w:val="24"/>
          <w:lang w:val="en-NZ"/>
        </w:rPr>
        <w:t xml:space="preserve">Example – </w:t>
      </w:r>
      <w:r w:rsidRPr="00BB3AC0">
        <w:rPr>
          <w:b/>
          <w:bCs/>
          <w:color w:val="007A45"/>
          <w:szCs w:val="28"/>
          <w:lang w:val="en-NZ"/>
        </w:rPr>
        <w:t>Phase 1: Planning and preparation</w:t>
      </w:r>
    </w:p>
    <w:p w14:paraId="1950D6C9" w14:textId="14AA3FAC" w:rsidR="00A8740D" w:rsidRPr="00BB3AC0" w:rsidRDefault="00A8740D" w:rsidP="00A8740D">
      <w:pPr>
        <w:pStyle w:val="ListParagraph"/>
        <w:numPr>
          <w:ilvl w:val="0"/>
          <w:numId w:val="14"/>
        </w:numPr>
        <w:spacing w:before="80" w:after="80"/>
        <w:rPr>
          <w:color w:val="007A45"/>
          <w:szCs w:val="24"/>
          <w:lang w:val="en-NZ"/>
        </w:rPr>
      </w:pPr>
      <w:r w:rsidRPr="00BB3AC0">
        <w:rPr>
          <w:b/>
          <w:bCs/>
          <w:color w:val="007A45"/>
          <w:szCs w:val="24"/>
          <w:lang w:val="en-NZ"/>
        </w:rPr>
        <w:lastRenderedPageBreak/>
        <w:t>January</w:t>
      </w:r>
      <w:r w:rsidR="002608E9" w:rsidRPr="00BB3AC0">
        <w:rPr>
          <w:color w:val="007A45"/>
          <w:szCs w:val="24"/>
          <w:lang w:val="en-NZ"/>
        </w:rPr>
        <w:t xml:space="preserve">. </w:t>
      </w:r>
      <w:r w:rsidRPr="00BB3AC0">
        <w:rPr>
          <w:color w:val="007A45"/>
          <w:szCs w:val="24"/>
          <w:lang w:val="en-NZ"/>
        </w:rPr>
        <w:t>Project coordinator: Finalise workshop topics; prepare agenda and workshop materials.</w:t>
      </w:r>
    </w:p>
    <w:p w14:paraId="4D4C8D93" w14:textId="490E86CB" w:rsidR="00A8740D" w:rsidRPr="00BB3AC0" w:rsidRDefault="00A8740D" w:rsidP="00A8740D">
      <w:pPr>
        <w:pStyle w:val="ListParagraph"/>
        <w:numPr>
          <w:ilvl w:val="0"/>
          <w:numId w:val="13"/>
        </w:numPr>
        <w:spacing w:before="80" w:after="80"/>
        <w:rPr>
          <w:color w:val="007A45"/>
          <w:szCs w:val="24"/>
          <w:lang w:val="en-NZ"/>
        </w:rPr>
      </w:pPr>
      <w:r w:rsidRPr="00BB3AC0">
        <w:rPr>
          <w:b/>
          <w:bCs/>
          <w:color w:val="007A45"/>
          <w:szCs w:val="24"/>
          <w:lang w:val="en-NZ"/>
        </w:rPr>
        <w:t>January/February</w:t>
      </w:r>
      <w:r w:rsidR="002608E9" w:rsidRPr="00BB3AC0">
        <w:rPr>
          <w:color w:val="007A45"/>
          <w:szCs w:val="24"/>
          <w:lang w:val="en-NZ"/>
        </w:rPr>
        <w:t xml:space="preserve">. </w:t>
      </w:r>
      <w:r w:rsidRPr="00BB3AC0">
        <w:rPr>
          <w:color w:val="007A45"/>
          <w:szCs w:val="24"/>
          <w:lang w:val="en-NZ"/>
        </w:rPr>
        <w:t>Project manager: Confirm community group</w:t>
      </w:r>
      <w:r w:rsidR="00146736">
        <w:rPr>
          <w:color w:val="007A45"/>
          <w:szCs w:val="24"/>
          <w:lang w:val="en-NZ"/>
        </w:rPr>
        <w:t xml:space="preserve"> roles.</w:t>
      </w:r>
    </w:p>
    <w:p w14:paraId="0CE00EDB" w14:textId="6C9B7CC3" w:rsidR="00A8740D" w:rsidRPr="00BB3AC0" w:rsidRDefault="00A8740D" w:rsidP="00A8740D">
      <w:pPr>
        <w:pStyle w:val="ListParagraph"/>
        <w:numPr>
          <w:ilvl w:val="0"/>
          <w:numId w:val="14"/>
        </w:numPr>
        <w:spacing w:before="80" w:after="80"/>
        <w:rPr>
          <w:color w:val="007A45"/>
          <w:szCs w:val="24"/>
          <w:lang w:val="en-NZ"/>
        </w:rPr>
      </w:pPr>
      <w:r w:rsidRPr="00BB3AC0">
        <w:rPr>
          <w:b/>
          <w:bCs/>
          <w:color w:val="007A45"/>
          <w:szCs w:val="24"/>
          <w:lang w:val="en-NZ"/>
        </w:rPr>
        <w:t>February</w:t>
      </w:r>
      <w:r w:rsidR="002608E9" w:rsidRPr="00BB3AC0">
        <w:rPr>
          <w:color w:val="007A45"/>
          <w:szCs w:val="24"/>
          <w:lang w:val="en-NZ"/>
        </w:rPr>
        <w:t xml:space="preserve">. </w:t>
      </w:r>
      <w:r w:rsidRPr="00BB3AC0">
        <w:rPr>
          <w:color w:val="007A45"/>
          <w:szCs w:val="24"/>
          <w:lang w:val="en-NZ"/>
        </w:rPr>
        <w:t>Project coordinator: Book accessible venues and confirm dates.</w:t>
      </w:r>
    </w:p>
    <w:p w14:paraId="608CE83B" w14:textId="5AF70371" w:rsidR="00A8740D" w:rsidRPr="00BB3AC0" w:rsidRDefault="00A8740D" w:rsidP="00B068ED">
      <w:pPr>
        <w:pStyle w:val="ListParagraph"/>
        <w:numPr>
          <w:ilvl w:val="0"/>
          <w:numId w:val="14"/>
        </w:numPr>
        <w:spacing w:before="80" w:after="80"/>
        <w:rPr>
          <w:lang w:val="en-NZ"/>
        </w:rPr>
      </w:pPr>
      <w:r w:rsidRPr="00BB3AC0">
        <w:rPr>
          <w:b/>
          <w:bCs/>
          <w:color w:val="007A45"/>
          <w:szCs w:val="24"/>
          <w:lang w:val="en-NZ"/>
        </w:rPr>
        <w:t>February</w:t>
      </w:r>
      <w:r w:rsidR="002608E9" w:rsidRPr="00BB3AC0">
        <w:rPr>
          <w:color w:val="007A45"/>
          <w:szCs w:val="24"/>
          <w:lang w:val="en-NZ"/>
        </w:rPr>
        <w:t xml:space="preserve">. </w:t>
      </w:r>
      <w:r w:rsidRPr="00BB3AC0">
        <w:rPr>
          <w:color w:val="007A45"/>
          <w:szCs w:val="24"/>
          <w:lang w:val="en-NZ"/>
        </w:rPr>
        <w:t>Communications advisor: Prepare promotional materials, including flyers, social media posts, and newsletters.</w:t>
      </w:r>
    </w:p>
    <w:p w14:paraId="317AE1C9" w14:textId="77777777" w:rsidR="00036C05" w:rsidRPr="00BB3AC0" w:rsidRDefault="00036C05" w:rsidP="00036C05">
      <w:pPr>
        <w:spacing w:before="0" w:after="0"/>
        <w:rPr>
          <w:lang w:val="en-NZ"/>
        </w:rPr>
      </w:pPr>
    </w:p>
    <w:p w14:paraId="012F6943" w14:textId="753A96CC" w:rsidR="00B7101C" w:rsidRPr="00BB3AC0" w:rsidRDefault="00000000" w:rsidP="00B65A4E">
      <w:pPr>
        <w:spacing w:before="0"/>
        <w:rPr>
          <w:color w:val="000000" w:themeColor="text1"/>
          <w:lang w:val="en-NZ"/>
        </w:rPr>
      </w:pPr>
      <w:sdt>
        <w:sdtPr>
          <w:rPr>
            <w:color w:val="000000" w:themeColor="text1"/>
            <w:lang w:val="en-NZ"/>
          </w:rPr>
          <w:id w:val="-1739475298"/>
          <w:lock w:val="sdtLocked"/>
          <w:placeholder>
            <w:docPart w:val="6883F087787843C7AAC22A4C253EF034"/>
          </w:placeholder>
          <w:showingPlcHdr/>
          <w15:color w:val="008000"/>
          <w:text w:multiLine="1"/>
        </w:sdtPr>
        <w:sdtContent>
          <w:r w:rsidR="00497E3C" w:rsidRPr="00BB3AC0">
            <w:rPr>
              <w:rStyle w:val="PlaceholderText"/>
              <w:color w:val="404040" w:themeColor="text1" w:themeTint="BF"/>
              <w:lang w:val="en-NZ"/>
            </w:rPr>
            <w:t>Click here to enter text.</w:t>
          </w:r>
        </w:sdtContent>
      </w:sdt>
    </w:p>
    <w:p w14:paraId="72F2CB43" w14:textId="234C3698" w:rsidR="00AA0578" w:rsidRPr="00BB3AC0" w:rsidRDefault="00FB4686" w:rsidP="00AA0578">
      <w:pPr>
        <w:pStyle w:val="Heading2"/>
      </w:pPr>
      <w:r w:rsidRPr="00BB3AC0">
        <w:t>Understanding project impact</w:t>
      </w:r>
    </w:p>
    <w:p w14:paraId="68C90599" w14:textId="5E8701CF" w:rsidR="006C1349" w:rsidRPr="00BB3AC0" w:rsidRDefault="006C1349" w:rsidP="006C1349">
      <w:pPr>
        <w:rPr>
          <w:b/>
          <w:bCs/>
          <w:lang w:val="en-NZ"/>
        </w:rPr>
      </w:pPr>
      <w:r w:rsidRPr="00BB3AC0">
        <w:rPr>
          <w:b/>
          <w:bCs/>
          <w:lang w:val="en-NZ"/>
        </w:rPr>
        <w:t xml:space="preserve">Explain how you will know whether your project achieved the </w:t>
      </w:r>
      <w:r w:rsidR="00832870" w:rsidRPr="00BB3AC0">
        <w:rPr>
          <w:b/>
          <w:bCs/>
          <w:lang w:val="en-NZ"/>
        </w:rPr>
        <w:t>aims</w:t>
      </w:r>
      <w:r w:rsidRPr="00BB3AC0">
        <w:rPr>
          <w:b/>
          <w:bCs/>
          <w:lang w:val="en-NZ"/>
        </w:rPr>
        <w:t xml:space="preserve"> </w:t>
      </w:r>
      <w:r w:rsidR="00774D1B" w:rsidRPr="00BB3AC0">
        <w:rPr>
          <w:b/>
          <w:bCs/>
          <w:lang w:val="en-NZ"/>
        </w:rPr>
        <w:t>described earlier in this form</w:t>
      </w:r>
      <w:r w:rsidR="004568FD" w:rsidRPr="00BB3AC0">
        <w:rPr>
          <w:b/>
          <w:bCs/>
          <w:lang w:val="en-NZ"/>
        </w:rPr>
        <w:t xml:space="preserve"> </w:t>
      </w:r>
      <w:r w:rsidR="004568FD" w:rsidRPr="00BB3AC0">
        <w:rPr>
          <w:lang w:val="en-NZ"/>
        </w:rPr>
        <w:t>(300 words maximum).</w:t>
      </w:r>
    </w:p>
    <w:p w14:paraId="3B8DF566" w14:textId="6AAAF0F2" w:rsidR="008209DB" w:rsidRPr="00BB3AC0" w:rsidRDefault="00F06183" w:rsidP="006C1349">
      <w:pPr>
        <w:rPr>
          <w:b/>
          <w:bCs/>
          <w:lang w:val="en-NZ"/>
        </w:rPr>
      </w:pPr>
      <w:r w:rsidRPr="00BB3AC0">
        <w:rPr>
          <w:b/>
          <w:bCs/>
          <w:lang w:val="en-NZ"/>
        </w:rPr>
        <w:t xml:space="preserve">Consider what information you will collect during the project, and how this will help you </w:t>
      </w:r>
      <w:r w:rsidR="004B07E4" w:rsidRPr="00BB3AC0">
        <w:rPr>
          <w:b/>
          <w:bCs/>
          <w:lang w:val="en-NZ"/>
        </w:rPr>
        <w:t>identify the project</w:t>
      </w:r>
      <w:r w:rsidR="00C63954" w:rsidRPr="00BB3AC0">
        <w:rPr>
          <w:b/>
          <w:bCs/>
          <w:lang w:val="en-NZ"/>
        </w:rPr>
        <w:t>’s</w:t>
      </w:r>
      <w:r w:rsidR="004B07E4" w:rsidRPr="00BB3AC0">
        <w:rPr>
          <w:b/>
          <w:bCs/>
          <w:lang w:val="en-NZ"/>
        </w:rPr>
        <w:t xml:space="preserve"> </w:t>
      </w:r>
      <w:r w:rsidR="00CC4459" w:rsidRPr="00BB3AC0">
        <w:rPr>
          <w:b/>
          <w:bCs/>
          <w:lang w:val="en-NZ"/>
        </w:rPr>
        <w:t>impact</w:t>
      </w:r>
      <w:r w:rsidR="008209DB" w:rsidRPr="00BB3AC0">
        <w:rPr>
          <w:b/>
          <w:bCs/>
          <w:lang w:val="en-NZ"/>
        </w:rPr>
        <w:t>, what worked well, and what could be improved.</w:t>
      </w:r>
    </w:p>
    <w:p w14:paraId="1E791136" w14:textId="77777777" w:rsidR="006C1349" w:rsidRPr="00BB3AC0" w:rsidRDefault="006C1349" w:rsidP="006C1349">
      <w:pPr>
        <w:rPr>
          <w:b/>
          <w:bCs/>
          <w:lang w:val="en-NZ"/>
        </w:rPr>
      </w:pPr>
      <w:r w:rsidRPr="00BB3AC0">
        <w:rPr>
          <w:b/>
          <w:bCs/>
          <w:lang w:val="en-NZ"/>
        </w:rPr>
        <w:t>Your answer may include:</w:t>
      </w:r>
    </w:p>
    <w:p w14:paraId="15041E8E" w14:textId="1B4C60AC" w:rsidR="00BD124F" w:rsidRPr="00BB3AC0" w:rsidRDefault="00834676" w:rsidP="00F81390">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you</w:t>
      </w:r>
      <w:r w:rsidR="00BD124F" w:rsidRPr="00BB3AC0">
        <w:rPr>
          <w:rFonts w:eastAsia="Calibri" w:cs="Arial"/>
          <w:szCs w:val="22"/>
          <w:lang w:val="en-NZ"/>
        </w:rPr>
        <w:t xml:space="preserve"> </w:t>
      </w:r>
      <w:r w:rsidR="00522938" w:rsidRPr="00BB3AC0">
        <w:rPr>
          <w:rFonts w:eastAsia="Calibri" w:cs="Arial"/>
          <w:szCs w:val="22"/>
          <w:lang w:val="en-NZ"/>
        </w:rPr>
        <w:t>will</w:t>
      </w:r>
      <w:r w:rsidR="00BD124F" w:rsidRPr="00BB3AC0">
        <w:rPr>
          <w:rFonts w:eastAsia="Calibri" w:cs="Arial"/>
          <w:szCs w:val="22"/>
          <w:lang w:val="en-NZ"/>
        </w:rPr>
        <w:t xml:space="preserve"> show that your project has achieved its aims </w:t>
      </w:r>
    </w:p>
    <w:p w14:paraId="55ABB1C5" w14:textId="77777777" w:rsidR="00E93607" w:rsidRPr="00BB3AC0" w:rsidRDefault="00CB4AD9" w:rsidP="00222A7C">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 xml:space="preserve">what information you will </w:t>
      </w:r>
      <w:r w:rsidR="006C1349" w:rsidRPr="00BB3AC0">
        <w:rPr>
          <w:rFonts w:eastAsia="Calibri" w:cs="Arial"/>
          <w:szCs w:val="22"/>
          <w:lang w:val="en-NZ"/>
        </w:rPr>
        <w:t>gather from older people, partners, or community groups</w:t>
      </w:r>
    </w:p>
    <w:p w14:paraId="347607A4" w14:textId="2291FD35" w:rsidR="006C1349" w:rsidRPr="00BB3AC0" w:rsidRDefault="006C1349" w:rsidP="00222A7C">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you will capture lessons learned.</w:t>
      </w:r>
    </w:p>
    <w:p w14:paraId="166C726C" w14:textId="73ECAEBD" w:rsidR="00B7101C" w:rsidRPr="00BB3AC0" w:rsidRDefault="00000000" w:rsidP="00685852">
      <w:pPr>
        <w:rPr>
          <w:color w:val="000000" w:themeColor="text1"/>
          <w:lang w:val="en-NZ"/>
        </w:rPr>
      </w:pPr>
      <w:sdt>
        <w:sdtPr>
          <w:rPr>
            <w:color w:val="000000" w:themeColor="text1"/>
            <w:lang w:val="en-NZ"/>
          </w:rPr>
          <w:id w:val="-506050030"/>
          <w:lock w:val="sdtLocked"/>
          <w:placeholder>
            <w:docPart w:val="FED612F648284F3BA67B85BB34A01E8C"/>
          </w:placeholder>
          <w:showingPlcHdr/>
          <w15:color w:val="008000"/>
          <w:text w:multiLine="1"/>
        </w:sdtPr>
        <w:sdtContent>
          <w:r w:rsidR="00CB4618" w:rsidRPr="00BB3AC0">
            <w:rPr>
              <w:rStyle w:val="PlaceholderText"/>
              <w:color w:val="404040" w:themeColor="text1" w:themeTint="BF"/>
              <w:lang w:val="en-NZ"/>
            </w:rPr>
            <w:t>Click here to enter text.</w:t>
          </w:r>
        </w:sdtContent>
      </w:sdt>
    </w:p>
    <w:p w14:paraId="7C0568E1" w14:textId="2A17B1BD" w:rsidR="00CB4618" w:rsidRPr="00BB3AC0" w:rsidRDefault="009E22D9" w:rsidP="002B73A1">
      <w:pPr>
        <w:pStyle w:val="Heading2"/>
      </w:pPr>
      <w:r w:rsidRPr="00BB3AC0">
        <w:t>What happens after funding ends</w:t>
      </w:r>
    </w:p>
    <w:p w14:paraId="137EC27B" w14:textId="7F6353CB" w:rsidR="0011743E" w:rsidRPr="00BB3AC0" w:rsidRDefault="0011743E" w:rsidP="0011743E">
      <w:pPr>
        <w:rPr>
          <w:b/>
          <w:bCs/>
          <w:lang w:val="en-NZ"/>
        </w:rPr>
      </w:pPr>
      <w:r w:rsidRPr="00BB3AC0">
        <w:rPr>
          <w:b/>
          <w:bCs/>
          <w:lang w:val="en-NZ"/>
        </w:rPr>
        <w:t>Explain what will happen when the Age-friendly Fund grant ends</w:t>
      </w:r>
      <w:r w:rsidR="00D31D6C" w:rsidRPr="00BB3AC0">
        <w:rPr>
          <w:b/>
          <w:bCs/>
          <w:lang w:val="en-NZ"/>
        </w:rPr>
        <w:t xml:space="preserve"> </w:t>
      </w:r>
      <w:r w:rsidR="002926EF" w:rsidRPr="00BB3AC0">
        <w:rPr>
          <w:lang w:val="en-NZ"/>
        </w:rPr>
        <w:t>(</w:t>
      </w:r>
      <w:r w:rsidR="00630B16" w:rsidRPr="00BB3AC0">
        <w:rPr>
          <w:lang w:val="en-NZ"/>
        </w:rPr>
        <w:t>150 words maximum)</w:t>
      </w:r>
      <w:r w:rsidR="0086138D" w:rsidRPr="00BB3AC0">
        <w:rPr>
          <w:lang w:val="en-NZ"/>
        </w:rPr>
        <w:t>.</w:t>
      </w:r>
    </w:p>
    <w:p w14:paraId="00F7AAC6" w14:textId="77777777" w:rsidR="0011743E" w:rsidRPr="00BB3AC0" w:rsidRDefault="0011743E" w:rsidP="0011743E">
      <w:pPr>
        <w:rPr>
          <w:b/>
          <w:bCs/>
          <w:lang w:val="en-NZ"/>
        </w:rPr>
      </w:pPr>
      <w:r w:rsidRPr="00BB3AC0">
        <w:rPr>
          <w:b/>
          <w:bCs/>
          <w:lang w:val="en-NZ"/>
        </w:rPr>
        <w:t>Your answer may include:</w:t>
      </w:r>
    </w:p>
    <w:p w14:paraId="385F2959" w14:textId="4BFC2197" w:rsidR="0011743E" w:rsidRPr="00BB3AC0" w:rsidRDefault="0011743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whether the project, activity, or relationships will continue</w:t>
      </w:r>
    </w:p>
    <w:p w14:paraId="35C216BF" w14:textId="2AA454DE" w:rsidR="0011743E" w:rsidRPr="00BB3AC0" w:rsidRDefault="0011743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the findings or deliverables will be used</w:t>
      </w:r>
    </w:p>
    <w:p w14:paraId="71EF7367" w14:textId="4A9DFB42" w:rsidR="0011743E" w:rsidRPr="00BB3AC0" w:rsidRDefault="0011743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how benefits for older people may be sustained</w:t>
      </w:r>
    </w:p>
    <w:p w14:paraId="6EF50565" w14:textId="4CA46444" w:rsidR="00FF04BB" w:rsidRPr="00BB3AC0" w:rsidRDefault="00FF04BB">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whether the approach, resources, or lessons could be used by other communities</w:t>
      </w:r>
    </w:p>
    <w:p w14:paraId="0FB9B1C2" w14:textId="2B2614B4" w:rsidR="00953BB5" w:rsidRPr="00BB3AC0" w:rsidRDefault="0011743E">
      <w:pPr>
        <w:pStyle w:val="ListParagraph"/>
        <w:numPr>
          <w:ilvl w:val="0"/>
          <w:numId w:val="12"/>
        </w:numPr>
        <w:pBdr>
          <w:left w:val="single" w:sz="36" w:space="7" w:color="8AC145"/>
          <w:bar w:val="single" w:sz="36" w:color="8AC145"/>
        </w:pBdr>
        <w:shd w:val="clear" w:color="auto" w:fill="FBFDF9"/>
        <w:tabs>
          <w:tab w:val="num" w:pos="720"/>
        </w:tabs>
        <w:spacing w:before="0" w:after="200" w:line="288" w:lineRule="auto"/>
        <w:rPr>
          <w:rFonts w:eastAsia="Calibri" w:cs="Arial"/>
          <w:szCs w:val="22"/>
          <w:lang w:val="en-NZ"/>
        </w:rPr>
      </w:pPr>
      <w:r w:rsidRPr="00BB3AC0">
        <w:rPr>
          <w:rFonts w:eastAsia="Calibri" w:cs="Arial"/>
          <w:szCs w:val="22"/>
          <w:lang w:val="en-NZ"/>
        </w:rPr>
        <w:t>any future actions or decisions the project will support</w:t>
      </w:r>
      <w:r w:rsidR="00D31D6C" w:rsidRPr="00BB3AC0">
        <w:rPr>
          <w:rFonts w:eastAsia="Calibri" w:cs="Arial"/>
          <w:szCs w:val="22"/>
          <w:lang w:val="en-NZ"/>
        </w:rPr>
        <w:t>.</w:t>
      </w:r>
    </w:p>
    <w:p w14:paraId="6A03DE27" w14:textId="4AB3EF29" w:rsidR="00964009" w:rsidRPr="00BB3AC0" w:rsidRDefault="00000000" w:rsidP="00964009">
      <w:pPr>
        <w:rPr>
          <w:color w:val="000000" w:themeColor="text1"/>
          <w:lang w:val="en-NZ"/>
        </w:rPr>
      </w:pPr>
      <w:sdt>
        <w:sdtPr>
          <w:rPr>
            <w:color w:val="000000" w:themeColor="text1"/>
            <w:lang w:val="en-NZ"/>
          </w:rPr>
          <w:id w:val="-1473204630"/>
          <w:lock w:val="sdtLocked"/>
          <w:placeholder>
            <w:docPart w:val="17A5432495AD4E59B87166859960F747"/>
          </w:placeholder>
          <w:showingPlcHdr/>
          <w15:color w:val="008000"/>
          <w:text w:multiLine="1"/>
        </w:sdtPr>
        <w:sdtContent>
          <w:r w:rsidR="00CE719A" w:rsidRPr="00BB3AC0">
            <w:rPr>
              <w:rStyle w:val="PlaceholderText"/>
              <w:color w:val="404040" w:themeColor="text1" w:themeTint="BF"/>
              <w:lang w:val="en-NZ"/>
            </w:rPr>
            <w:t>Click here to enter text.</w:t>
          </w:r>
        </w:sdtContent>
      </w:sdt>
    </w:p>
    <w:p w14:paraId="5EA3D7BC" w14:textId="77777777" w:rsidR="00902382" w:rsidRPr="00BB3AC0" w:rsidRDefault="00902382">
      <w:pPr>
        <w:spacing w:before="0" w:line="259" w:lineRule="auto"/>
        <w:rPr>
          <w:rFonts w:cs="Arial"/>
          <w:b/>
          <w:color w:val="FFFFFF" w:themeColor="background1"/>
          <w:szCs w:val="22"/>
          <w:lang w:val="en-NZ"/>
        </w:rPr>
      </w:pPr>
      <w:r w:rsidRPr="00BB3AC0">
        <w:rPr>
          <w:lang w:val="en-NZ"/>
        </w:rPr>
        <w:br w:type="page"/>
      </w:r>
    </w:p>
    <w:p w14:paraId="6BE9BE60" w14:textId="1546F7F9" w:rsidR="00042743" w:rsidRPr="00BB3AC0" w:rsidRDefault="00042743" w:rsidP="00A13EA4">
      <w:pPr>
        <w:pStyle w:val="Heading2"/>
      </w:pPr>
      <w:r w:rsidRPr="00BB3AC0">
        <w:lastRenderedPageBreak/>
        <w:t xml:space="preserve">Sources of </w:t>
      </w:r>
      <w:r w:rsidR="0028250C" w:rsidRPr="00BB3AC0">
        <w:t>f</w:t>
      </w:r>
      <w:r w:rsidRPr="00BB3AC0">
        <w:t>unding</w:t>
      </w:r>
    </w:p>
    <w:p w14:paraId="01396A21" w14:textId="095FAD3F" w:rsidR="00042743" w:rsidRPr="00BB3AC0" w:rsidRDefault="00042743" w:rsidP="00042743">
      <w:pPr>
        <w:rPr>
          <w:lang w:val="en-NZ"/>
        </w:rPr>
      </w:pPr>
      <w:r w:rsidRPr="00BB3AC0">
        <w:rPr>
          <w:szCs w:val="28"/>
          <w:lang w:val="en-NZ"/>
        </w:rPr>
        <w:t>List all sources of funding for the proposed project</w:t>
      </w:r>
      <w:r w:rsidR="00A3535B" w:rsidRPr="00BB3AC0">
        <w:rPr>
          <w:szCs w:val="28"/>
          <w:lang w:val="en-NZ"/>
        </w:rPr>
        <w:t xml:space="preserve">, </w:t>
      </w:r>
      <w:r w:rsidR="00E65075" w:rsidRPr="00BB3AC0">
        <w:rPr>
          <w:szCs w:val="28"/>
          <w:lang w:val="en-NZ"/>
        </w:rPr>
        <w:t>including the Age-friendly Fund amount requested, confirmed funding, unconfirmed funding, and in-kind support</w:t>
      </w:r>
      <w:r w:rsidRPr="00BB3AC0">
        <w:rPr>
          <w:lang w:val="en-NZ"/>
        </w:rPr>
        <w:t xml:space="preserve">. </w:t>
      </w:r>
    </w:p>
    <w:tbl>
      <w:tblPr>
        <w:tblStyle w:val="TableGrid15"/>
        <w:tblW w:w="0" w:type="auto"/>
        <w:tblLook w:val="04A0" w:firstRow="1" w:lastRow="0" w:firstColumn="1" w:lastColumn="0" w:noHBand="0" w:noVBand="1"/>
        <w:tblCaption w:val="Sources of funding for the proposed project"/>
        <w:tblDescription w:val="Table to be filled out with information on the organisation providing the funding, the amount provided, and the total amount of funding that is confirmed."/>
      </w:tblPr>
      <w:tblGrid>
        <w:gridCol w:w="350"/>
        <w:gridCol w:w="7175"/>
        <w:gridCol w:w="1491"/>
      </w:tblGrid>
      <w:tr w:rsidR="00C02E72" w:rsidRPr="00BB3AC0" w14:paraId="27CB778C" w14:textId="77777777" w:rsidTr="00C02E72">
        <w:tc>
          <w:tcPr>
            <w:tcW w:w="279" w:type="dxa"/>
            <w:shd w:val="clear" w:color="auto" w:fill="F2F2F2" w:themeFill="background1" w:themeFillShade="F2"/>
          </w:tcPr>
          <w:p w14:paraId="0F90AA75" w14:textId="77777777" w:rsidR="00C02E72" w:rsidRPr="00BB3AC0" w:rsidRDefault="00C02E72" w:rsidP="00C91530">
            <w:pPr>
              <w:spacing w:before="40" w:after="40"/>
              <w:rPr>
                <w:b/>
                <w:bCs/>
                <w:szCs w:val="28"/>
                <w:lang w:val="en-NZ"/>
              </w:rPr>
            </w:pPr>
          </w:p>
        </w:tc>
        <w:tc>
          <w:tcPr>
            <w:tcW w:w="7242" w:type="dxa"/>
            <w:shd w:val="clear" w:color="auto" w:fill="F2F2F2" w:themeFill="background1" w:themeFillShade="F2"/>
            <w:vAlign w:val="center"/>
          </w:tcPr>
          <w:p w14:paraId="00447BEC" w14:textId="6C0ED1BA" w:rsidR="00C02E72" w:rsidRPr="00BB3AC0" w:rsidRDefault="00C02E72" w:rsidP="00C91530">
            <w:pPr>
              <w:spacing w:before="40" w:after="40"/>
              <w:rPr>
                <w:b/>
                <w:bCs/>
                <w:szCs w:val="28"/>
                <w:lang w:val="en-NZ"/>
              </w:rPr>
            </w:pPr>
            <w:r w:rsidRPr="00BB3AC0">
              <w:rPr>
                <w:b/>
                <w:bCs/>
                <w:szCs w:val="28"/>
                <w:lang w:val="en-NZ"/>
              </w:rPr>
              <w:t xml:space="preserve">Source organisation </w:t>
            </w:r>
            <w:r w:rsidRPr="00BB3AC0">
              <w:rPr>
                <w:szCs w:val="28"/>
                <w:lang w:val="en-NZ"/>
              </w:rPr>
              <w:t>(add more rows as needed)</w:t>
            </w:r>
          </w:p>
        </w:tc>
        <w:tc>
          <w:tcPr>
            <w:tcW w:w="1495" w:type="dxa"/>
            <w:shd w:val="clear" w:color="auto" w:fill="F2F2F2" w:themeFill="background1" w:themeFillShade="F2"/>
            <w:vAlign w:val="center"/>
          </w:tcPr>
          <w:p w14:paraId="5E52C138" w14:textId="77777777" w:rsidR="00C02E72" w:rsidRPr="00BB3AC0" w:rsidRDefault="00C02E72" w:rsidP="00C91530">
            <w:pPr>
              <w:spacing w:before="40" w:after="40"/>
              <w:rPr>
                <w:b/>
                <w:bCs/>
                <w:szCs w:val="28"/>
                <w:lang w:val="en-NZ"/>
              </w:rPr>
            </w:pPr>
            <w:r w:rsidRPr="00BB3AC0">
              <w:rPr>
                <w:b/>
                <w:bCs/>
                <w:szCs w:val="28"/>
                <w:lang w:val="en-NZ"/>
              </w:rPr>
              <w:t>Amount</w:t>
            </w:r>
          </w:p>
        </w:tc>
      </w:tr>
      <w:tr w:rsidR="00C02E72" w:rsidRPr="00BB3AC0" w14:paraId="76208653" w14:textId="77777777" w:rsidTr="00C02E72">
        <w:tc>
          <w:tcPr>
            <w:tcW w:w="279" w:type="dxa"/>
          </w:tcPr>
          <w:p w14:paraId="4B3A278C" w14:textId="0F22E82C" w:rsidR="00C02E72" w:rsidRPr="00BB3AC0" w:rsidRDefault="00C02E72" w:rsidP="00C91530">
            <w:pPr>
              <w:spacing w:before="40" w:after="40"/>
              <w:rPr>
                <w:b/>
                <w:bCs/>
                <w:szCs w:val="28"/>
                <w:lang w:val="en-NZ"/>
              </w:rPr>
            </w:pPr>
            <w:r w:rsidRPr="00BB3AC0">
              <w:rPr>
                <w:b/>
                <w:bCs/>
                <w:szCs w:val="28"/>
                <w:lang w:val="en-NZ"/>
              </w:rPr>
              <w:t>1</w:t>
            </w:r>
          </w:p>
        </w:tc>
        <w:tc>
          <w:tcPr>
            <w:tcW w:w="7242" w:type="dxa"/>
            <w:vAlign w:val="center"/>
          </w:tcPr>
          <w:p w14:paraId="43B5F925" w14:textId="5AECD87D" w:rsidR="00C02E72" w:rsidRPr="00BB3AC0" w:rsidRDefault="00C02E72" w:rsidP="00C91530">
            <w:pPr>
              <w:spacing w:before="40" w:after="40"/>
              <w:rPr>
                <w:szCs w:val="28"/>
                <w:lang w:val="en-NZ"/>
              </w:rPr>
            </w:pPr>
          </w:p>
        </w:tc>
        <w:tc>
          <w:tcPr>
            <w:tcW w:w="1495" w:type="dxa"/>
            <w:vAlign w:val="center"/>
          </w:tcPr>
          <w:p w14:paraId="3723DEA1" w14:textId="77777777" w:rsidR="00C02E72" w:rsidRPr="00BB3AC0" w:rsidRDefault="00C02E72" w:rsidP="00C91530">
            <w:pPr>
              <w:spacing w:before="40" w:after="40"/>
              <w:rPr>
                <w:szCs w:val="28"/>
                <w:lang w:val="en-NZ"/>
              </w:rPr>
            </w:pPr>
          </w:p>
        </w:tc>
      </w:tr>
      <w:tr w:rsidR="00C02E72" w:rsidRPr="00BB3AC0" w14:paraId="3EE026C0" w14:textId="77777777" w:rsidTr="00C02E72">
        <w:tc>
          <w:tcPr>
            <w:tcW w:w="279" w:type="dxa"/>
          </w:tcPr>
          <w:p w14:paraId="44952A77" w14:textId="49319183" w:rsidR="00C02E72" w:rsidRPr="00BB3AC0" w:rsidRDefault="00C02E72" w:rsidP="00C91530">
            <w:pPr>
              <w:spacing w:before="40" w:after="40"/>
              <w:rPr>
                <w:b/>
                <w:bCs/>
                <w:szCs w:val="28"/>
                <w:lang w:val="en-NZ"/>
              </w:rPr>
            </w:pPr>
            <w:r w:rsidRPr="00BB3AC0">
              <w:rPr>
                <w:b/>
                <w:bCs/>
                <w:szCs w:val="28"/>
                <w:lang w:val="en-NZ"/>
              </w:rPr>
              <w:t>2</w:t>
            </w:r>
          </w:p>
        </w:tc>
        <w:tc>
          <w:tcPr>
            <w:tcW w:w="7242" w:type="dxa"/>
            <w:vAlign w:val="center"/>
          </w:tcPr>
          <w:p w14:paraId="58CE1510" w14:textId="1A0B7506" w:rsidR="00C02E72" w:rsidRPr="00BB3AC0" w:rsidRDefault="00C02E72" w:rsidP="00C91530">
            <w:pPr>
              <w:spacing w:before="40" w:after="40"/>
              <w:rPr>
                <w:szCs w:val="28"/>
                <w:lang w:val="en-NZ"/>
              </w:rPr>
            </w:pPr>
          </w:p>
        </w:tc>
        <w:tc>
          <w:tcPr>
            <w:tcW w:w="1495" w:type="dxa"/>
            <w:vAlign w:val="center"/>
          </w:tcPr>
          <w:p w14:paraId="750AEAD7" w14:textId="77777777" w:rsidR="00C02E72" w:rsidRPr="00BB3AC0" w:rsidRDefault="00C02E72" w:rsidP="00C91530">
            <w:pPr>
              <w:spacing w:before="40" w:after="40"/>
              <w:rPr>
                <w:szCs w:val="28"/>
                <w:lang w:val="en-NZ"/>
              </w:rPr>
            </w:pPr>
          </w:p>
        </w:tc>
      </w:tr>
      <w:tr w:rsidR="00C02E72" w:rsidRPr="00BB3AC0" w14:paraId="5D82ECF9" w14:textId="77777777" w:rsidTr="00C02E72">
        <w:tc>
          <w:tcPr>
            <w:tcW w:w="279" w:type="dxa"/>
          </w:tcPr>
          <w:p w14:paraId="7B5A2CB5" w14:textId="0DA82AE8" w:rsidR="00C02E72" w:rsidRPr="00BB3AC0" w:rsidRDefault="00C02E72" w:rsidP="00C91530">
            <w:pPr>
              <w:spacing w:before="40" w:after="40"/>
              <w:rPr>
                <w:b/>
                <w:bCs/>
                <w:szCs w:val="28"/>
                <w:lang w:val="en-NZ"/>
              </w:rPr>
            </w:pPr>
            <w:r w:rsidRPr="00BB3AC0">
              <w:rPr>
                <w:b/>
                <w:bCs/>
                <w:szCs w:val="28"/>
                <w:lang w:val="en-NZ"/>
              </w:rPr>
              <w:t>3</w:t>
            </w:r>
          </w:p>
        </w:tc>
        <w:tc>
          <w:tcPr>
            <w:tcW w:w="7242" w:type="dxa"/>
            <w:vAlign w:val="center"/>
          </w:tcPr>
          <w:p w14:paraId="040B6CEF" w14:textId="3A481BAA" w:rsidR="00C02E72" w:rsidRPr="00BB3AC0" w:rsidRDefault="00C02E72" w:rsidP="00C91530">
            <w:pPr>
              <w:spacing w:before="40" w:after="40"/>
              <w:rPr>
                <w:szCs w:val="28"/>
                <w:lang w:val="en-NZ"/>
              </w:rPr>
            </w:pPr>
          </w:p>
        </w:tc>
        <w:tc>
          <w:tcPr>
            <w:tcW w:w="1495" w:type="dxa"/>
            <w:vAlign w:val="center"/>
          </w:tcPr>
          <w:p w14:paraId="455EB642" w14:textId="77777777" w:rsidR="00C02E72" w:rsidRPr="00BB3AC0" w:rsidRDefault="00C02E72" w:rsidP="00C91530">
            <w:pPr>
              <w:spacing w:before="40" w:after="40"/>
              <w:rPr>
                <w:szCs w:val="28"/>
                <w:lang w:val="en-NZ"/>
              </w:rPr>
            </w:pPr>
          </w:p>
        </w:tc>
      </w:tr>
      <w:tr w:rsidR="00C02E72" w:rsidRPr="00BB3AC0" w14:paraId="00F82602" w14:textId="77777777" w:rsidTr="00C02E72">
        <w:tc>
          <w:tcPr>
            <w:tcW w:w="279" w:type="dxa"/>
          </w:tcPr>
          <w:p w14:paraId="7D8E194F" w14:textId="0782B15E" w:rsidR="00C02E72" w:rsidRPr="00BB3AC0" w:rsidRDefault="00C02E72" w:rsidP="00C91530">
            <w:pPr>
              <w:spacing w:before="40" w:after="40"/>
              <w:rPr>
                <w:b/>
                <w:bCs/>
                <w:szCs w:val="28"/>
                <w:lang w:val="en-NZ"/>
              </w:rPr>
            </w:pPr>
            <w:r w:rsidRPr="00BB3AC0">
              <w:rPr>
                <w:b/>
                <w:bCs/>
                <w:szCs w:val="28"/>
                <w:lang w:val="en-NZ"/>
              </w:rPr>
              <w:t>4</w:t>
            </w:r>
          </w:p>
        </w:tc>
        <w:tc>
          <w:tcPr>
            <w:tcW w:w="7242" w:type="dxa"/>
            <w:vAlign w:val="center"/>
          </w:tcPr>
          <w:p w14:paraId="383B7C47" w14:textId="17539BD6" w:rsidR="00C02E72" w:rsidRPr="00BB3AC0" w:rsidRDefault="00C02E72" w:rsidP="00C91530">
            <w:pPr>
              <w:spacing w:before="40" w:after="40"/>
              <w:rPr>
                <w:szCs w:val="28"/>
                <w:lang w:val="en-NZ"/>
              </w:rPr>
            </w:pPr>
          </w:p>
        </w:tc>
        <w:tc>
          <w:tcPr>
            <w:tcW w:w="1495" w:type="dxa"/>
            <w:vAlign w:val="center"/>
          </w:tcPr>
          <w:p w14:paraId="5D1B722E" w14:textId="77777777" w:rsidR="00C02E72" w:rsidRPr="00BB3AC0" w:rsidRDefault="00C02E72" w:rsidP="00C91530">
            <w:pPr>
              <w:spacing w:before="40" w:after="40"/>
              <w:rPr>
                <w:szCs w:val="28"/>
                <w:lang w:val="en-NZ"/>
              </w:rPr>
            </w:pPr>
          </w:p>
        </w:tc>
      </w:tr>
      <w:tr w:rsidR="00C02E72" w:rsidRPr="00BB3AC0" w14:paraId="52C892EC" w14:textId="77777777" w:rsidTr="00C02E72">
        <w:tc>
          <w:tcPr>
            <w:tcW w:w="279" w:type="dxa"/>
          </w:tcPr>
          <w:p w14:paraId="4DBB614A" w14:textId="77777777" w:rsidR="00C02E72" w:rsidRPr="00BB3AC0" w:rsidRDefault="00C02E72" w:rsidP="00C91530">
            <w:pPr>
              <w:spacing w:before="40" w:after="40"/>
              <w:rPr>
                <w:b/>
                <w:bCs/>
                <w:szCs w:val="28"/>
                <w:lang w:val="en-NZ"/>
              </w:rPr>
            </w:pPr>
          </w:p>
        </w:tc>
        <w:tc>
          <w:tcPr>
            <w:tcW w:w="7242" w:type="dxa"/>
            <w:vAlign w:val="center"/>
          </w:tcPr>
          <w:p w14:paraId="4AD6BF4B" w14:textId="7F16DC97" w:rsidR="00C02E72" w:rsidRPr="00BB3AC0" w:rsidRDefault="00C02E72" w:rsidP="00C91530">
            <w:pPr>
              <w:spacing w:before="40" w:after="40"/>
              <w:rPr>
                <w:b/>
                <w:bCs/>
                <w:szCs w:val="28"/>
                <w:lang w:val="en-NZ"/>
              </w:rPr>
            </w:pPr>
            <w:r w:rsidRPr="00BB3AC0">
              <w:rPr>
                <w:b/>
                <w:bCs/>
                <w:szCs w:val="28"/>
                <w:lang w:val="en-NZ"/>
              </w:rPr>
              <w:t>Total funding</w:t>
            </w:r>
          </w:p>
        </w:tc>
        <w:tc>
          <w:tcPr>
            <w:tcW w:w="1495" w:type="dxa"/>
            <w:vAlign w:val="center"/>
          </w:tcPr>
          <w:p w14:paraId="2B756C4D" w14:textId="18C829F0" w:rsidR="00C02E72" w:rsidRPr="00BB3AC0" w:rsidRDefault="00C02E72" w:rsidP="00C91530">
            <w:pPr>
              <w:spacing w:before="40" w:after="40"/>
              <w:rPr>
                <w:b/>
                <w:bCs/>
                <w:szCs w:val="28"/>
                <w:lang w:val="en-NZ"/>
              </w:rPr>
            </w:pPr>
            <w:r w:rsidRPr="00BB3AC0">
              <w:rPr>
                <w:b/>
                <w:bCs/>
                <w:szCs w:val="28"/>
                <w:lang w:val="en-NZ"/>
              </w:rPr>
              <w:t>$</w:t>
            </w:r>
          </w:p>
        </w:tc>
      </w:tr>
    </w:tbl>
    <w:p w14:paraId="283771FE" w14:textId="31B7DABE" w:rsidR="00042743" w:rsidRPr="00BB3AC0" w:rsidRDefault="00042743" w:rsidP="00A13EA4">
      <w:pPr>
        <w:pStyle w:val="Heading2"/>
      </w:pPr>
      <w:r w:rsidRPr="00BB3AC0">
        <w:t>Budget</w:t>
      </w:r>
    </w:p>
    <w:p w14:paraId="4B80453D" w14:textId="52992E2B" w:rsidR="00E97E20" w:rsidRPr="00BB3AC0" w:rsidRDefault="00042743" w:rsidP="00162D28">
      <w:pPr>
        <w:rPr>
          <w:rFonts w:cs="Arial"/>
          <w:szCs w:val="22"/>
          <w:lang w:val="en-NZ"/>
        </w:rPr>
      </w:pPr>
      <w:r w:rsidRPr="00BB3AC0">
        <w:rPr>
          <w:szCs w:val="28"/>
          <w:lang w:val="en-NZ"/>
        </w:rPr>
        <w:t xml:space="preserve">Provide a draft budget showing </w:t>
      </w:r>
      <w:r w:rsidR="00162D28" w:rsidRPr="00BB3AC0">
        <w:rPr>
          <w:rFonts w:cs="Arial"/>
          <w:szCs w:val="22"/>
          <w:lang w:val="en-NZ"/>
        </w:rPr>
        <w:t xml:space="preserve">how you will spend </w:t>
      </w:r>
      <w:r w:rsidR="00161022" w:rsidRPr="00BB3AC0">
        <w:rPr>
          <w:rFonts w:cs="Arial"/>
          <w:szCs w:val="22"/>
          <w:lang w:val="en-NZ"/>
        </w:rPr>
        <w:t>the</w:t>
      </w:r>
      <w:r w:rsidR="00162D28" w:rsidRPr="00BB3AC0">
        <w:rPr>
          <w:rFonts w:cs="Arial"/>
          <w:szCs w:val="22"/>
          <w:lang w:val="en-NZ"/>
        </w:rPr>
        <w:t xml:space="preserve"> funding</w:t>
      </w:r>
      <w:r w:rsidR="00790B45" w:rsidRPr="00BB3AC0">
        <w:rPr>
          <w:rFonts w:cs="Arial"/>
          <w:szCs w:val="22"/>
          <w:lang w:val="en-NZ"/>
        </w:rPr>
        <w:t xml:space="preserve"> outlined </w:t>
      </w:r>
      <w:r w:rsidR="00C65000" w:rsidRPr="00BB3AC0">
        <w:rPr>
          <w:rFonts w:cs="Arial"/>
          <w:szCs w:val="22"/>
          <w:lang w:val="en-NZ"/>
        </w:rPr>
        <w:t>above</w:t>
      </w:r>
      <w:r w:rsidR="00790B45" w:rsidRPr="00BB3AC0">
        <w:rPr>
          <w:rFonts w:cs="Arial"/>
          <w:szCs w:val="22"/>
          <w:lang w:val="en-NZ"/>
        </w:rPr>
        <w:t xml:space="preserve">. </w:t>
      </w:r>
      <w:r w:rsidR="00162D28" w:rsidRPr="00BB3AC0">
        <w:rPr>
          <w:rFonts w:cs="Arial"/>
          <w:szCs w:val="22"/>
          <w:lang w:val="en-NZ"/>
        </w:rPr>
        <w:t xml:space="preserve">Your budget should match the activities </w:t>
      </w:r>
      <w:r w:rsidR="00C65000" w:rsidRPr="00BB3AC0">
        <w:rPr>
          <w:rFonts w:cs="Arial"/>
          <w:szCs w:val="22"/>
          <w:lang w:val="en-NZ"/>
        </w:rPr>
        <w:t>described in this form</w:t>
      </w:r>
      <w:r w:rsidR="00162D28" w:rsidRPr="00BB3AC0">
        <w:rPr>
          <w:rFonts w:cs="Arial"/>
          <w:szCs w:val="22"/>
          <w:lang w:val="en-NZ"/>
        </w:rPr>
        <w:t xml:space="preserve">. </w:t>
      </w:r>
    </w:p>
    <w:p w14:paraId="02F1F617" w14:textId="75D6C63F" w:rsidR="00162D28" w:rsidRPr="00BB3AC0" w:rsidRDefault="00E97E20" w:rsidP="00162D28">
      <w:pPr>
        <w:rPr>
          <w:szCs w:val="28"/>
          <w:lang w:val="en-NZ"/>
        </w:rPr>
      </w:pPr>
      <w:r w:rsidRPr="00BB3AC0">
        <w:rPr>
          <w:rFonts w:cs="Arial"/>
          <w:szCs w:val="22"/>
          <w:lang w:val="en-NZ"/>
        </w:rPr>
        <w:t>We have provided an example below.</w:t>
      </w:r>
    </w:p>
    <w:tbl>
      <w:tblPr>
        <w:tblStyle w:val="TableGrid15"/>
        <w:tblW w:w="0" w:type="auto"/>
        <w:tblLook w:val="04A0" w:firstRow="1" w:lastRow="0" w:firstColumn="1" w:lastColumn="0" w:noHBand="0" w:noVBand="1"/>
        <w:tblCaption w:val="Budget for the proposed project"/>
        <w:tblDescription w:val="Table to be filled out with information on each budgeted item, the amount the item will cost, the source of funding for each item, and the total expenditure proposed."/>
      </w:tblPr>
      <w:tblGrid>
        <w:gridCol w:w="350"/>
        <w:gridCol w:w="4106"/>
        <w:gridCol w:w="1123"/>
        <w:gridCol w:w="3437"/>
      </w:tblGrid>
      <w:tr w:rsidR="00C02E72" w:rsidRPr="00BB3AC0" w14:paraId="5DCF2210" w14:textId="77777777" w:rsidTr="00CA08B2">
        <w:tc>
          <w:tcPr>
            <w:tcW w:w="350" w:type="dxa"/>
            <w:shd w:val="clear" w:color="auto" w:fill="F2F2F2" w:themeFill="background1" w:themeFillShade="F2"/>
          </w:tcPr>
          <w:p w14:paraId="0E6D23B4" w14:textId="77777777" w:rsidR="00C02E72" w:rsidRPr="00BB3AC0" w:rsidRDefault="00C02E72" w:rsidP="00C91530">
            <w:pPr>
              <w:spacing w:before="40" w:after="40"/>
              <w:rPr>
                <w:b/>
                <w:bCs/>
                <w:szCs w:val="28"/>
                <w:lang w:val="en-NZ"/>
              </w:rPr>
            </w:pPr>
          </w:p>
        </w:tc>
        <w:tc>
          <w:tcPr>
            <w:tcW w:w="4181" w:type="dxa"/>
            <w:shd w:val="clear" w:color="auto" w:fill="F2F2F2" w:themeFill="background1" w:themeFillShade="F2"/>
            <w:vAlign w:val="center"/>
          </w:tcPr>
          <w:p w14:paraId="0F661E8E" w14:textId="5FC7C8BF" w:rsidR="00C02E72" w:rsidRPr="00BB3AC0" w:rsidRDefault="00C02E72" w:rsidP="00C91530">
            <w:pPr>
              <w:spacing w:before="40" w:after="40"/>
              <w:rPr>
                <w:szCs w:val="28"/>
                <w:lang w:val="en-NZ"/>
              </w:rPr>
            </w:pPr>
            <w:r w:rsidRPr="00BB3AC0">
              <w:rPr>
                <w:b/>
                <w:bCs/>
                <w:szCs w:val="28"/>
                <w:lang w:val="en-NZ"/>
              </w:rPr>
              <w:t xml:space="preserve">Item </w:t>
            </w:r>
            <w:r w:rsidRPr="00BB3AC0">
              <w:rPr>
                <w:szCs w:val="28"/>
                <w:lang w:val="en-NZ"/>
              </w:rPr>
              <w:t>(add more rows as needed)</w:t>
            </w:r>
          </w:p>
        </w:tc>
        <w:tc>
          <w:tcPr>
            <w:tcW w:w="993" w:type="dxa"/>
            <w:shd w:val="clear" w:color="auto" w:fill="F2F2F2" w:themeFill="background1" w:themeFillShade="F2"/>
          </w:tcPr>
          <w:p w14:paraId="79916D72" w14:textId="4B33BC9C" w:rsidR="00C02E72" w:rsidRPr="00BB3AC0" w:rsidRDefault="00C02E72" w:rsidP="00C91530">
            <w:pPr>
              <w:spacing w:before="40" w:after="40"/>
              <w:rPr>
                <w:b/>
                <w:bCs/>
                <w:szCs w:val="28"/>
                <w:lang w:val="en-NZ"/>
              </w:rPr>
            </w:pPr>
            <w:r w:rsidRPr="00BB3AC0">
              <w:rPr>
                <w:b/>
                <w:bCs/>
                <w:szCs w:val="28"/>
                <w:lang w:val="en-NZ"/>
              </w:rPr>
              <w:t>Amount</w:t>
            </w:r>
          </w:p>
        </w:tc>
        <w:tc>
          <w:tcPr>
            <w:tcW w:w="3492" w:type="dxa"/>
            <w:shd w:val="clear" w:color="auto" w:fill="F2F2F2" w:themeFill="background1" w:themeFillShade="F2"/>
            <w:vAlign w:val="center"/>
          </w:tcPr>
          <w:p w14:paraId="5BAED931" w14:textId="344A6D2E" w:rsidR="00C02E72" w:rsidRPr="00BB3AC0" w:rsidRDefault="00C02E72" w:rsidP="00C91530">
            <w:pPr>
              <w:spacing w:before="40" w:after="40"/>
              <w:rPr>
                <w:b/>
                <w:bCs/>
                <w:szCs w:val="28"/>
                <w:lang w:val="en-NZ"/>
              </w:rPr>
            </w:pPr>
            <w:r w:rsidRPr="00BB3AC0">
              <w:rPr>
                <w:b/>
                <w:bCs/>
                <w:szCs w:val="28"/>
                <w:lang w:val="en-NZ"/>
              </w:rPr>
              <w:t>Funding source(s)</w:t>
            </w:r>
          </w:p>
        </w:tc>
      </w:tr>
      <w:tr w:rsidR="00C02E72" w:rsidRPr="00BB3AC0" w14:paraId="48AF2717" w14:textId="77777777" w:rsidTr="00CA08B2">
        <w:tc>
          <w:tcPr>
            <w:tcW w:w="350" w:type="dxa"/>
          </w:tcPr>
          <w:p w14:paraId="5EC6883A" w14:textId="745D6233" w:rsidR="00C02E72" w:rsidRPr="00BB3AC0" w:rsidRDefault="00C02E72" w:rsidP="00997A25">
            <w:pPr>
              <w:spacing w:before="40" w:after="0"/>
              <w:rPr>
                <w:rFonts w:cs="Arial"/>
                <w:b/>
                <w:bCs/>
                <w:color w:val="007A45"/>
                <w:szCs w:val="22"/>
                <w:lang w:val="en-NZ"/>
              </w:rPr>
            </w:pPr>
            <w:r w:rsidRPr="00BB3AC0">
              <w:rPr>
                <w:rFonts w:cs="Arial"/>
                <w:b/>
                <w:bCs/>
                <w:color w:val="007A45"/>
                <w:szCs w:val="22"/>
                <w:lang w:val="en-NZ"/>
              </w:rPr>
              <w:t>1</w:t>
            </w:r>
          </w:p>
        </w:tc>
        <w:tc>
          <w:tcPr>
            <w:tcW w:w="4181" w:type="dxa"/>
          </w:tcPr>
          <w:p w14:paraId="6E5AA3EA" w14:textId="67E8886C" w:rsidR="00C02E72" w:rsidRPr="00BB3AC0" w:rsidRDefault="00C02E72" w:rsidP="00997A25">
            <w:pPr>
              <w:spacing w:before="40" w:after="0"/>
              <w:rPr>
                <w:color w:val="007A45"/>
                <w:szCs w:val="28"/>
                <w:lang w:val="en-NZ"/>
              </w:rPr>
            </w:pPr>
            <w:r w:rsidRPr="00BB3AC0">
              <w:rPr>
                <w:rFonts w:cs="Arial"/>
                <w:color w:val="007A45"/>
                <w:szCs w:val="22"/>
                <w:lang w:val="en-NZ"/>
              </w:rPr>
              <w:t>Example: Information gathering and analysis</w:t>
            </w:r>
          </w:p>
        </w:tc>
        <w:tc>
          <w:tcPr>
            <w:tcW w:w="993" w:type="dxa"/>
          </w:tcPr>
          <w:p w14:paraId="41839831" w14:textId="046282D7" w:rsidR="00C02E72" w:rsidRPr="00BB3AC0" w:rsidRDefault="00C02E72" w:rsidP="00997A25">
            <w:pPr>
              <w:spacing w:before="40" w:after="0"/>
              <w:rPr>
                <w:color w:val="007A45"/>
                <w:szCs w:val="28"/>
                <w:lang w:val="en-NZ"/>
              </w:rPr>
            </w:pPr>
            <w:r w:rsidRPr="00BB3AC0">
              <w:rPr>
                <w:rFonts w:cs="Arial"/>
                <w:color w:val="007A45"/>
                <w:szCs w:val="22"/>
                <w:lang w:val="en-NZ"/>
              </w:rPr>
              <w:t>$6,000</w:t>
            </w:r>
          </w:p>
        </w:tc>
        <w:tc>
          <w:tcPr>
            <w:tcW w:w="3492" w:type="dxa"/>
          </w:tcPr>
          <w:p w14:paraId="524211F3" w14:textId="32D78800" w:rsidR="00C02E72" w:rsidRPr="00BB3AC0" w:rsidRDefault="00C02E72" w:rsidP="00997A25">
            <w:pPr>
              <w:numPr>
                <w:ilvl w:val="0"/>
                <w:numId w:val="8"/>
              </w:numPr>
              <w:tabs>
                <w:tab w:val="left" w:pos="1683"/>
                <w:tab w:val="right" w:leader="underscore" w:pos="9638"/>
              </w:tabs>
              <w:spacing w:before="0" w:after="0" w:line="240" w:lineRule="auto"/>
              <w:ind w:left="266" w:hanging="266"/>
              <w:rPr>
                <w:rFonts w:cs="Arial"/>
                <w:color w:val="007A45"/>
                <w:szCs w:val="22"/>
                <w:lang w:val="en-NZ"/>
              </w:rPr>
            </w:pPr>
            <w:r w:rsidRPr="00BB3AC0">
              <w:rPr>
                <w:rFonts w:cs="Arial"/>
                <w:color w:val="007A45"/>
                <w:szCs w:val="22"/>
                <w:lang w:val="en-NZ"/>
              </w:rPr>
              <w:t>$3,000 (Age-friendly Fund)</w:t>
            </w:r>
          </w:p>
          <w:p w14:paraId="6110B8FA" w14:textId="77777777" w:rsidR="00C02E72" w:rsidRPr="00BB3AC0" w:rsidRDefault="00C02E72" w:rsidP="00997A25">
            <w:pPr>
              <w:numPr>
                <w:ilvl w:val="0"/>
                <w:numId w:val="8"/>
              </w:numPr>
              <w:tabs>
                <w:tab w:val="left" w:pos="1683"/>
                <w:tab w:val="right" w:leader="underscore" w:pos="9638"/>
              </w:tabs>
              <w:spacing w:before="0" w:after="0" w:line="240" w:lineRule="auto"/>
              <w:ind w:left="266" w:hanging="266"/>
              <w:rPr>
                <w:rFonts w:cs="Arial"/>
                <w:color w:val="007A45"/>
                <w:szCs w:val="22"/>
                <w:lang w:val="en-NZ"/>
              </w:rPr>
            </w:pPr>
            <w:r w:rsidRPr="00BB3AC0">
              <w:rPr>
                <w:rFonts w:cs="Arial"/>
                <w:color w:val="007A45"/>
                <w:szCs w:val="22"/>
                <w:lang w:val="en-NZ"/>
              </w:rPr>
              <w:t>$2,000 (Council grant)</w:t>
            </w:r>
          </w:p>
          <w:p w14:paraId="264F3BA0" w14:textId="3763E478" w:rsidR="00C02E72" w:rsidRPr="00BB3AC0" w:rsidRDefault="00C02E72" w:rsidP="00997A25">
            <w:pPr>
              <w:numPr>
                <w:ilvl w:val="0"/>
                <w:numId w:val="8"/>
              </w:numPr>
              <w:tabs>
                <w:tab w:val="left" w:pos="1683"/>
                <w:tab w:val="right" w:leader="underscore" w:pos="9638"/>
              </w:tabs>
              <w:spacing w:before="0" w:after="0" w:line="240" w:lineRule="auto"/>
              <w:ind w:left="266" w:hanging="266"/>
              <w:rPr>
                <w:rFonts w:cs="Arial"/>
                <w:color w:val="007A45"/>
                <w:szCs w:val="22"/>
                <w:lang w:val="en-NZ"/>
              </w:rPr>
            </w:pPr>
            <w:r w:rsidRPr="00BB3AC0">
              <w:rPr>
                <w:rFonts w:cs="Arial"/>
                <w:color w:val="007A45"/>
                <w:szCs w:val="22"/>
                <w:lang w:val="en-NZ"/>
              </w:rPr>
              <w:t>$1,000 (Data Company)</w:t>
            </w:r>
          </w:p>
        </w:tc>
      </w:tr>
      <w:tr w:rsidR="00C02E72" w:rsidRPr="00BB3AC0" w14:paraId="289AF700" w14:textId="77777777" w:rsidTr="00CA08B2">
        <w:tc>
          <w:tcPr>
            <w:tcW w:w="350" w:type="dxa"/>
          </w:tcPr>
          <w:p w14:paraId="4BD944BB" w14:textId="247FCF09"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2</w:t>
            </w:r>
          </w:p>
        </w:tc>
        <w:tc>
          <w:tcPr>
            <w:tcW w:w="4181" w:type="dxa"/>
            <w:vAlign w:val="center"/>
          </w:tcPr>
          <w:p w14:paraId="027B7F84" w14:textId="4A2A17A0" w:rsidR="00C02E72" w:rsidRPr="00BB3AC0" w:rsidRDefault="00C02E72" w:rsidP="00F50538">
            <w:pPr>
              <w:spacing w:before="40" w:after="40"/>
              <w:rPr>
                <w:color w:val="000000" w:themeColor="text1"/>
                <w:szCs w:val="28"/>
                <w:lang w:val="en-NZ"/>
              </w:rPr>
            </w:pPr>
          </w:p>
        </w:tc>
        <w:tc>
          <w:tcPr>
            <w:tcW w:w="993" w:type="dxa"/>
          </w:tcPr>
          <w:p w14:paraId="0A448200" w14:textId="77777777" w:rsidR="00C02E72" w:rsidRPr="00BB3AC0" w:rsidRDefault="00C02E72" w:rsidP="00F50538">
            <w:pPr>
              <w:spacing w:before="40" w:after="40"/>
              <w:rPr>
                <w:color w:val="000000" w:themeColor="text1"/>
                <w:szCs w:val="28"/>
                <w:lang w:val="en-NZ"/>
              </w:rPr>
            </w:pPr>
          </w:p>
        </w:tc>
        <w:tc>
          <w:tcPr>
            <w:tcW w:w="3492" w:type="dxa"/>
            <w:vAlign w:val="center"/>
          </w:tcPr>
          <w:p w14:paraId="56D79C7B" w14:textId="68150A99" w:rsidR="00C02E72" w:rsidRPr="00BB3AC0" w:rsidRDefault="00C02E72" w:rsidP="00F50538">
            <w:pPr>
              <w:spacing w:before="40" w:after="40"/>
              <w:rPr>
                <w:color w:val="000000" w:themeColor="text1"/>
                <w:szCs w:val="28"/>
                <w:lang w:val="en-NZ"/>
              </w:rPr>
            </w:pPr>
          </w:p>
        </w:tc>
      </w:tr>
      <w:tr w:rsidR="00C02E72" w:rsidRPr="00BB3AC0" w14:paraId="2DF60558" w14:textId="77777777" w:rsidTr="00CA08B2">
        <w:tc>
          <w:tcPr>
            <w:tcW w:w="350" w:type="dxa"/>
          </w:tcPr>
          <w:p w14:paraId="34C743F1" w14:textId="56365759"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3</w:t>
            </w:r>
          </w:p>
        </w:tc>
        <w:tc>
          <w:tcPr>
            <w:tcW w:w="4181" w:type="dxa"/>
            <w:vAlign w:val="center"/>
          </w:tcPr>
          <w:p w14:paraId="5C027D16" w14:textId="0EA6EC63" w:rsidR="00C02E72" w:rsidRPr="00BB3AC0" w:rsidRDefault="00C02E72" w:rsidP="00F50538">
            <w:pPr>
              <w:spacing w:before="40" w:after="40"/>
              <w:rPr>
                <w:color w:val="000000" w:themeColor="text1"/>
                <w:szCs w:val="28"/>
                <w:lang w:val="en-NZ"/>
              </w:rPr>
            </w:pPr>
          </w:p>
        </w:tc>
        <w:tc>
          <w:tcPr>
            <w:tcW w:w="993" w:type="dxa"/>
          </w:tcPr>
          <w:p w14:paraId="0A2CD071" w14:textId="77777777" w:rsidR="00C02E72" w:rsidRPr="00BB3AC0" w:rsidRDefault="00C02E72" w:rsidP="00F50538">
            <w:pPr>
              <w:spacing w:before="40" w:after="40"/>
              <w:rPr>
                <w:color w:val="000000" w:themeColor="text1"/>
                <w:szCs w:val="28"/>
                <w:lang w:val="en-NZ"/>
              </w:rPr>
            </w:pPr>
          </w:p>
        </w:tc>
        <w:tc>
          <w:tcPr>
            <w:tcW w:w="3492" w:type="dxa"/>
            <w:vAlign w:val="center"/>
          </w:tcPr>
          <w:p w14:paraId="668596C6" w14:textId="29AA6D38" w:rsidR="00C02E72" w:rsidRPr="00BB3AC0" w:rsidRDefault="00C02E72" w:rsidP="00F50538">
            <w:pPr>
              <w:spacing w:before="40" w:after="40"/>
              <w:rPr>
                <w:color w:val="000000" w:themeColor="text1"/>
                <w:szCs w:val="28"/>
                <w:lang w:val="en-NZ"/>
              </w:rPr>
            </w:pPr>
          </w:p>
        </w:tc>
      </w:tr>
      <w:tr w:rsidR="00C02E72" w:rsidRPr="00BB3AC0" w14:paraId="5E9B03A7" w14:textId="77777777" w:rsidTr="00CA08B2">
        <w:tc>
          <w:tcPr>
            <w:tcW w:w="350" w:type="dxa"/>
          </w:tcPr>
          <w:p w14:paraId="5E03A392" w14:textId="7DC1CB51"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4</w:t>
            </w:r>
          </w:p>
        </w:tc>
        <w:tc>
          <w:tcPr>
            <w:tcW w:w="4181" w:type="dxa"/>
            <w:vAlign w:val="center"/>
          </w:tcPr>
          <w:p w14:paraId="7F8FB96C" w14:textId="527E9AC0" w:rsidR="00C02E72" w:rsidRPr="00BB3AC0" w:rsidRDefault="00C02E72" w:rsidP="00F50538">
            <w:pPr>
              <w:spacing w:before="40" w:after="40"/>
              <w:rPr>
                <w:color w:val="000000" w:themeColor="text1"/>
                <w:szCs w:val="28"/>
                <w:lang w:val="en-NZ"/>
              </w:rPr>
            </w:pPr>
          </w:p>
        </w:tc>
        <w:tc>
          <w:tcPr>
            <w:tcW w:w="993" w:type="dxa"/>
          </w:tcPr>
          <w:p w14:paraId="47C955FA" w14:textId="77777777" w:rsidR="00C02E72" w:rsidRPr="00BB3AC0" w:rsidRDefault="00C02E72" w:rsidP="00F50538">
            <w:pPr>
              <w:spacing w:before="40" w:after="40"/>
              <w:rPr>
                <w:color w:val="000000" w:themeColor="text1"/>
                <w:szCs w:val="28"/>
                <w:lang w:val="en-NZ"/>
              </w:rPr>
            </w:pPr>
          </w:p>
        </w:tc>
        <w:tc>
          <w:tcPr>
            <w:tcW w:w="3492" w:type="dxa"/>
            <w:vAlign w:val="center"/>
          </w:tcPr>
          <w:p w14:paraId="11F42779" w14:textId="77777777" w:rsidR="00C02E72" w:rsidRPr="00BB3AC0" w:rsidRDefault="00C02E72" w:rsidP="00F50538">
            <w:pPr>
              <w:spacing w:before="40" w:after="40"/>
              <w:rPr>
                <w:color w:val="000000" w:themeColor="text1"/>
                <w:szCs w:val="28"/>
                <w:lang w:val="en-NZ"/>
              </w:rPr>
            </w:pPr>
          </w:p>
        </w:tc>
      </w:tr>
      <w:tr w:rsidR="00C02E72" w:rsidRPr="00BB3AC0" w14:paraId="0B8ECAB6" w14:textId="77777777" w:rsidTr="00CA08B2">
        <w:tc>
          <w:tcPr>
            <w:tcW w:w="350" w:type="dxa"/>
          </w:tcPr>
          <w:p w14:paraId="2DFBD489" w14:textId="77777777" w:rsidR="00C02E72" w:rsidRPr="00BB3AC0" w:rsidRDefault="00C02E72" w:rsidP="00F50538">
            <w:pPr>
              <w:spacing w:before="40" w:after="40"/>
              <w:rPr>
                <w:b/>
                <w:bCs/>
                <w:color w:val="000000" w:themeColor="text1"/>
                <w:szCs w:val="28"/>
                <w:lang w:val="en-NZ"/>
              </w:rPr>
            </w:pPr>
          </w:p>
        </w:tc>
        <w:tc>
          <w:tcPr>
            <w:tcW w:w="4181" w:type="dxa"/>
            <w:vAlign w:val="center"/>
          </w:tcPr>
          <w:p w14:paraId="5237CB86" w14:textId="20FD3C37"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Total expenditure</w:t>
            </w:r>
          </w:p>
        </w:tc>
        <w:tc>
          <w:tcPr>
            <w:tcW w:w="993" w:type="dxa"/>
          </w:tcPr>
          <w:p w14:paraId="0A5B0DBC" w14:textId="02C9F4FC" w:rsidR="00C02E72" w:rsidRPr="00BB3AC0" w:rsidRDefault="00C02E72" w:rsidP="00F50538">
            <w:pPr>
              <w:spacing w:before="40" w:after="40"/>
              <w:rPr>
                <w:b/>
                <w:bCs/>
                <w:color w:val="000000" w:themeColor="text1"/>
                <w:szCs w:val="28"/>
                <w:lang w:val="en-NZ"/>
              </w:rPr>
            </w:pPr>
            <w:r w:rsidRPr="00BB3AC0">
              <w:rPr>
                <w:b/>
                <w:bCs/>
                <w:color w:val="000000" w:themeColor="text1"/>
                <w:szCs w:val="28"/>
                <w:lang w:val="en-NZ"/>
              </w:rPr>
              <w:t>$</w:t>
            </w:r>
          </w:p>
        </w:tc>
        <w:tc>
          <w:tcPr>
            <w:tcW w:w="3492" w:type="dxa"/>
            <w:vAlign w:val="center"/>
          </w:tcPr>
          <w:p w14:paraId="4187A341" w14:textId="7812F557" w:rsidR="00C02E72" w:rsidRPr="00BB3AC0" w:rsidRDefault="00C02E72" w:rsidP="00F50538">
            <w:pPr>
              <w:spacing w:before="40" w:after="40"/>
              <w:rPr>
                <w:color w:val="000000" w:themeColor="text1"/>
                <w:szCs w:val="28"/>
                <w:lang w:val="en-NZ"/>
              </w:rPr>
            </w:pPr>
          </w:p>
        </w:tc>
      </w:tr>
    </w:tbl>
    <w:p w14:paraId="61388650" w14:textId="1D36BD51" w:rsidR="00567F4D" w:rsidRPr="00BB3AC0" w:rsidRDefault="00567F4D">
      <w:pPr>
        <w:spacing w:before="0" w:line="259" w:lineRule="auto"/>
        <w:rPr>
          <w:rFonts w:cs="Arial"/>
          <w:b/>
          <w:color w:val="FFFFFF" w:themeColor="background1"/>
          <w:szCs w:val="22"/>
          <w:lang w:val="en-NZ"/>
        </w:rPr>
      </w:pPr>
      <w:r w:rsidRPr="00BB3AC0">
        <w:rPr>
          <w:lang w:val="en-NZ"/>
        </w:rPr>
        <w:br w:type="page"/>
      </w:r>
    </w:p>
    <w:p w14:paraId="14F2823E" w14:textId="32181709" w:rsidR="00FC17FF" w:rsidRPr="00BB3AC0" w:rsidRDefault="00213F6A" w:rsidP="00213F6A">
      <w:pPr>
        <w:pStyle w:val="Heading2"/>
      </w:pPr>
      <w:r w:rsidRPr="00BB3AC0">
        <w:lastRenderedPageBreak/>
        <w:t>Declaration</w:t>
      </w:r>
    </w:p>
    <w:p w14:paraId="010B6A73" w14:textId="3FF012A2" w:rsidR="002D4B46" w:rsidRPr="00BB3AC0" w:rsidRDefault="002D4B46" w:rsidP="002D4B46">
      <w:pPr>
        <w:spacing w:before="120"/>
        <w:rPr>
          <w:lang w:val="en-NZ"/>
        </w:rPr>
      </w:pPr>
      <w:r w:rsidRPr="00BB3AC0">
        <w:rPr>
          <w:lang w:val="en-NZ"/>
        </w:rPr>
        <w:t>This section must be completed by a person who is authorised to submit this application on behalf of your organisation.</w:t>
      </w:r>
    </w:p>
    <w:p w14:paraId="6CEF84D6" w14:textId="573DBC63" w:rsidR="003A4216" w:rsidRPr="00BB3AC0" w:rsidRDefault="003A4216" w:rsidP="002D4B46">
      <w:pPr>
        <w:spacing w:before="120"/>
        <w:rPr>
          <w:lang w:val="en-NZ"/>
        </w:rPr>
      </w:pPr>
      <w:r w:rsidRPr="00BB3AC0">
        <w:rPr>
          <w:lang w:val="en-NZ"/>
        </w:rPr>
        <w:t>I confirm that:</w:t>
      </w:r>
    </w:p>
    <w:p w14:paraId="77740961" w14:textId="1DEF5137" w:rsidR="00F014D6" w:rsidRPr="00BB3AC0" w:rsidRDefault="00F014D6">
      <w:pPr>
        <w:pStyle w:val="ListParagraph"/>
        <w:numPr>
          <w:ilvl w:val="0"/>
          <w:numId w:val="10"/>
        </w:numPr>
        <w:spacing w:before="60" w:after="60"/>
        <w:ind w:hanging="357"/>
        <w:contextualSpacing w:val="0"/>
        <w:rPr>
          <w:lang w:val="en-NZ"/>
        </w:rPr>
      </w:pPr>
      <w:r w:rsidRPr="00BB3AC0">
        <w:rPr>
          <w:lang w:val="en-NZ"/>
        </w:rPr>
        <w:t xml:space="preserve">I am authorised to </w:t>
      </w:r>
      <w:r w:rsidR="00EB681D" w:rsidRPr="00BB3AC0">
        <w:rPr>
          <w:lang w:val="en-NZ"/>
        </w:rPr>
        <w:t xml:space="preserve">submit this application </w:t>
      </w:r>
      <w:r w:rsidRPr="00BB3AC0">
        <w:rPr>
          <w:lang w:val="en-NZ"/>
        </w:rPr>
        <w:t>on behalf of my organisation.</w:t>
      </w:r>
    </w:p>
    <w:p w14:paraId="3998C2D4" w14:textId="4138BFED" w:rsidR="00F014D6" w:rsidRPr="00BB3AC0" w:rsidRDefault="005153F7">
      <w:pPr>
        <w:pStyle w:val="ListParagraph"/>
        <w:numPr>
          <w:ilvl w:val="0"/>
          <w:numId w:val="10"/>
        </w:numPr>
        <w:spacing w:before="60" w:after="60"/>
        <w:ind w:hanging="357"/>
        <w:contextualSpacing w:val="0"/>
        <w:rPr>
          <w:lang w:val="en-NZ"/>
        </w:rPr>
      </w:pPr>
      <w:r w:rsidRPr="00BB3AC0">
        <w:rPr>
          <w:lang w:val="en-NZ"/>
        </w:rPr>
        <w:t>The information in this application and attachments is true and correct</w:t>
      </w:r>
      <w:r w:rsidR="00F014D6" w:rsidRPr="00BB3AC0">
        <w:rPr>
          <w:lang w:val="en-NZ"/>
        </w:rPr>
        <w:t>.</w:t>
      </w:r>
    </w:p>
    <w:p w14:paraId="34770AC5" w14:textId="7B985DCA" w:rsidR="00F014D6" w:rsidRPr="00BB3AC0" w:rsidRDefault="00F014D6">
      <w:pPr>
        <w:pStyle w:val="ListParagraph"/>
        <w:numPr>
          <w:ilvl w:val="0"/>
          <w:numId w:val="10"/>
        </w:numPr>
        <w:spacing w:before="60" w:after="60"/>
        <w:ind w:hanging="357"/>
        <w:contextualSpacing w:val="0"/>
        <w:rPr>
          <w:lang w:val="en-NZ"/>
        </w:rPr>
      </w:pPr>
      <w:r w:rsidRPr="00BB3AC0">
        <w:rPr>
          <w:lang w:val="en-NZ"/>
        </w:rPr>
        <w:t>The organisation is financially viable and able to meet all accountability requirements.</w:t>
      </w:r>
    </w:p>
    <w:p w14:paraId="20DC1A5F"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My organisation does not have any outstanding financial accountability, service delivery, or performance issues for funding previously provided by the Ministry of Social Development.</w:t>
      </w:r>
    </w:p>
    <w:p w14:paraId="36EC6A88"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If funding is approved, my organisation will use the grant only for the approved project.</w:t>
      </w:r>
    </w:p>
    <w:p w14:paraId="26BFA9D7"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If funding is approved, my organisation will deliver the project as described, unless changes are agreed with the Office for Seniors.</w:t>
      </w:r>
    </w:p>
    <w:p w14:paraId="21E36D0E"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My organisation will provide progress, final, and financial reports as required.</w:t>
      </w:r>
    </w:p>
    <w:p w14:paraId="2CDB84A9" w14:textId="77777777" w:rsidR="00352796" w:rsidRPr="00BB3AC0" w:rsidRDefault="00352796">
      <w:pPr>
        <w:pStyle w:val="ListParagraph"/>
        <w:numPr>
          <w:ilvl w:val="0"/>
          <w:numId w:val="10"/>
        </w:numPr>
        <w:spacing w:before="60" w:after="60"/>
        <w:ind w:hanging="357"/>
        <w:contextualSpacing w:val="0"/>
        <w:rPr>
          <w:lang w:val="en-NZ"/>
        </w:rPr>
      </w:pPr>
      <w:r w:rsidRPr="00BB3AC0">
        <w:rPr>
          <w:lang w:val="en-NZ"/>
        </w:rPr>
        <w:t>My organisation understands that successful applicants will need to sign a Letter of Grant before funding is paid.</w:t>
      </w:r>
    </w:p>
    <w:p w14:paraId="6224DEFF" w14:textId="77777777" w:rsidR="00C96CB4" w:rsidRPr="00BB3AC0" w:rsidRDefault="00F014D6">
      <w:pPr>
        <w:pStyle w:val="ListParagraph"/>
        <w:numPr>
          <w:ilvl w:val="0"/>
          <w:numId w:val="10"/>
        </w:numPr>
        <w:spacing w:before="60" w:after="60"/>
        <w:ind w:hanging="357"/>
        <w:contextualSpacing w:val="0"/>
        <w:rPr>
          <w:lang w:val="en-NZ"/>
        </w:rPr>
      </w:pPr>
      <w:r w:rsidRPr="00BB3AC0">
        <w:rPr>
          <w:lang w:val="en-NZ"/>
        </w:rPr>
        <w:t>I give permission to the Office for Seniors, if applicable, to contact any persons or organisations in the processing of this application and understand that information may be provided to other agencies, as appropriate.</w:t>
      </w:r>
    </w:p>
    <w:p w14:paraId="541D7BA3" w14:textId="77777777" w:rsidR="00C96CB4" w:rsidRPr="00BB3AC0" w:rsidRDefault="00F014D6">
      <w:pPr>
        <w:pStyle w:val="ListParagraph"/>
        <w:numPr>
          <w:ilvl w:val="0"/>
          <w:numId w:val="10"/>
        </w:numPr>
        <w:spacing w:before="60" w:after="60"/>
        <w:ind w:hanging="357"/>
        <w:contextualSpacing w:val="0"/>
        <w:rPr>
          <w:lang w:val="en-NZ"/>
        </w:rPr>
      </w:pPr>
      <w:r w:rsidRPr="00BB3AC0">
        <w:rPr>
          <w:lang w:val="en-NZ"/>
        </w:rPr>
        <w:t>If a grant is provided, I agree to ensure that appropriate insurances are in place (e.g., worker’s compensation, volunteers, professional indemnity, public liability, motor vehicle, etc.).</w:t>
      </w:r>
    </w:p>
    <w:p w14:paraId="237CD9EB" w14:textId="06A66D3A" w:rsidR="003F4320" w:rsidRPr="00BB3AC0" w:rsidRDefault="003F4320" w:rsidP="00E45546">
      <w:pPr>
        <w:spacing w:line="259" w:lineRule="auto"/>
        <w:rPr>
          <w:b/>
          <w:bCs/>
          <w:lang w:val="en-NZ"/>
        </w:rPr>
      </w:pPr>
      <w:r w:rsidRPr="00BB3AC0">
        <w:rPr>
          <w:b/>
          <w:bCs/>
          <w:lang w:val="en-NZ"/>
        </w:rPr>
        <w:t>Authorised signatory’s details</w:t>
      </w:r>
    </w:p>
    <w:p w14:paraId="21B8F084" w14:textId="12FF17D3" w:rsidR="007E0F8A" w:rsidRPr="00BB3AC0" w:rsidRDefault="007E0F8A" w:rsidP="00E45546">
      <w:pPr>
        <w:spacing w:line="259" w:lineRule="auto"/>
        <w:rPr>
          <w:b/>
          <w:bCs/>
          <w:lang w:val="en-NZ"/>
        </w:rPr>
      </w:pPr>
      <w:r w:rsidRPr="00BB3AC0">
        <w:rPr>
          <w:b/>
          <w:bCs/>
          <w:lang w:val="en-NZ"/>
        </w:rPr>
        <w:t>Signature</w:t>
      </w:r>
      <w:r w:rsidRPr="00BB3AC0">
        <w:rPr>
          <w:lang w:val="en-NZ"/>
        </w:rPr>
        <w:t>:</w:t>
      </w:r>
      <w:r w:rsidRPr="00BB3AC0">
        <w:rPr>
          <w:b/>
          <w:bCs/>
          <w:lang w:val="en-NZ"/>
        </w:rPr>
        <w:t xml:space="preserve"> </w:t>
      </w:r>
    </w:p>
    <w:p w14:paraId="4A450F66" w14:textId="77777777" w:rsidR="007E0F8A" w:rsidRPr="00BB3AC0" w:rsidRDefault="007E0F8A" w:rsidP="00E45546">
      <w:pPr>
        <w:spacing w:line="259" w:lineRule="auto"/>
        <w:rPr>
          <w:b/>
          <w:bCs/>
          <w:lang w:val="en-NZ"/>
        </w:rPr>
      </w:pPr>
    </w:p>
    <w:p w14:paraId="744E2BA9" w14:textId="319A1AC8" w:rsidR="007E0F8A" w:rsidRPr="00BB3AC0" w:rsidRDefault="007E0F8A" w:rsidP="00E45546">
      <w:pPr>
        <w:spacing w:line="259" w:lineRule="auto"/>
        <w:rPr>
          <w:b/>
          <w:bCs/>
          <w:color w:val="000000" w:themeColor="text1"/>
          <w:lang w:val="en-NZ"/>
        </w:rPr>
      </w:pPr>
      <w:r w:rsidRPr="00BB3AC0">
        <w:rPr>
          <w:b/>
          <w:bCs/>
          <w:color w:val="000000" w:themeColor="text1"/>
          <w:lang w:val="en-NZ"/>
        </w:rPr>
        <w:t>Date</w:t>
      </w:r>
      <w:r w:rsidRPr="00BB3AC0">
        <w:rPr>
          <w:color w:val="000000" w:themeColor="text1"/>
          <w:lang w:val="en-NZ"/>
        </w:rPr>
        <w:t xml:space="preserve">: </w:t>
      </w:r>
    </w:p>
    <w:p w14:paraId="34D757C7" w14:textId="6D719AE4" w:rsidR="007E0F8A" w:rsidRPr="00BB3AC0" w:rsidRDefault="007E0F8A" w:rsidP="00E45546">
      <w:pPr>
        <w:spacing w:line="259" w:lineRule="auto"/>
        <w:rPr>
          <w:color w:val="000000" w:themeColor="text1"/>
          <w:szCs w:val="22"/>
          <w:lang w:val="en-NZ"/>
        </w:rPr>
      </w:pPr>
      <w:r w:rsidRPr="00BB3AC0">
        <w:rPr>
          <w:b/>
          <w:bCs/>
          <w:color w:val="000000" w:themeColor="text1"/>
          <w:lang w:val="en-NZ"/>
        </w:rPr>
        <w:t>Name</w:t>
      </w:r>
      <w:r w:rsidRPr="00BB3AC0">
        <w:rPr>
          <w:color w:val="000000" w:themeColor="text1"/>
          <w:lang w:val="en-NZ"/>
        </w:rPr>
        <w:t xml:space="preserve">: </w:t>
      </w:r>
    </w:p>
    <w:p w14:paraId="602BFD95" w14:textId="3F78C4A0" w:rsidR="007E0F8A" w:rsidRPr="00BB3AC0" w:rsidRDefault="007E0F8A" w:rsidP="00E45546">
      <w:pPr>
        <w:spacing w:line="259" w:lineRule="auto"/>
        <w:rPr>
          <w:color w:val="000000" w:themeColor="text1"/>
          <w:lang w:val="en-NZ"/>
        </w:rPr>
      </w:pPr>
      <w:r w:rsidRPr="00BB3AC0">
        <w:rPr>
          <w:b/>
          <w:bCs/>
          <w:color w:val="000000" w:themeColor="text1"/>
          <w:lang w:val="en-NZ"/>
        </w:rPr>
        <w:t>Job title or position</w:t>
      </w:r>
      <w:r w:rsidRPr="00BB3AC0">
        <w:rPr>
          <w:color w:val="000000" w:themeColor="text1"/>
          <w:lang w:val="en-NZ"/>
        </w:rPr>
        <w:t xml:space="preserve">: </w:t>
      </w:r>
    </w:p>
    <w:p w14:paraId="51AB4235" w14:textId="6F91A38E" w:rsidR="007E0F8A" w:rsidRPr="00BB3AC0" w:rsidRDefault="007E0F8A" w:rsidP="00E45546">
      <w:pPr>
        <w:spacing w:line="259" w:lineRule="auto"/>
        <w:rPr>
          <w:color w:val="000000" w:themeColor="text1"/>
          <w:lang w:val="en-NZ"/>
        </w:rPr>
      </w:pPr>
      <w:r w:rsidRPr="00BB3AC0">
        <w:rPr>
          <w:b/>
          <w:bCs/>
          <w:color w:val="000000" w:themeColor="text1"/>
          <w:lang w:val="en-NZ"/>
        </w:rPr>
        <w:t>Mobile or phone number</w:t>
      </w:r>
      <w:r w:rsidRPr="00BB3AC0">
        <w:rPr>
          <w:color w:val="000000" w:themeColor="text1"/>
          <w:lang w:val="en-NZ"/>
        </w:rPr>
        <w:t xml:space="preserve">: </w:t>
      </w:r>
    </w:p>
    <w:p w14:paraId="58547EA5" w14:textId="151749DB" w:rsidR="00FC17FF" w:rsidRPr="00BB3AC0" w:rsidRDefault="007E0F8A" w:rsidP="007E0F8A">
      <w:pPr>
        <w:spacing w:line="259" w:lineRule="auto"/>
        <w:rPr>
          <w:color w:val="000000" w:themeColor="text1"/>
          <w:lang w:val="en-NZ"/>
        </w:rPr>
      </w:pPr>
      <w:r w:rsidRPr="00BB3AC0">
        <w:rPr>
          <w:b/>
          <w:bCs/>
          <w:color w:val="000000" w:themeColor="text1"/>
          <w:lang w:val="en-NZ"/>
        </w:rPr>
        <w:t>Email address</w:t>
      </w:r>
      <w:r w:rsidRPr="00BB3AC0">
        <w:rPr>
          <w:color w:val="000000" w:themeColor="text1"/>
          <w:lang w:val="en-NZ"/>
        </w:rPr>
        <w:t xml:space="preserve">: </w:t>
      </w:r>
      <w:r w:rsidR="00FC17FF" w:rsidRPr="00BB3AC0">
        <w:rPr>
          <w:color w:val="000000" w:themeColor="text1"/>
          <w:lang w:val="en-NZ"/>
        </w:rPr>
        <w:br w:type="page"/>
      </w:r>
    </w:p>
    <w:p w14:paraId="7065EC69" w14:textId="28FB0D75" w:rsidR="00B43D9D" w:rsidRPr="00BB3AC0" w:rsidRDefault="00890AF1" w:rsidP="001868C5">
      <w:pPr>
        <w:pStyle w:val="Heading2"/>
        <w:numPr>
          <w:ilvl w:val="0"/>
          <w:numId w:val="0"/>
        </w:numPr>
        <w:ind w:left="340" w:hanging="340"/>
      </w:pPr>
      <w:r w:rsidRPr="00BB3AC0">
        <w:lastRenderedPageBreak/>
        <w:t xml:space="preserve">Submitting </w:t>
      </w:r>
      <w:r w:rsidR="007A2F17" w:rsidRPr="00BB3AC0">
        <w:t>Your Application</w:t>
      </w:r>
      <w:r w:rsidRPr="00BB3AC0">
        <w:t xml:space="preserve"> </w:t>
      </w:r>
    </w:p>
    <w:p w14:paraId="18DB050B" w14:textId="598D5CBF" w:rsidR="00890AF1" w:rsidRPr="00BB3AC0" w:rsidRDefault="00972454" w:rsidP="00890AF1">
      <w:pPr>
        <w:rPr>
          <w:rFonts w:cs="Arial"/>
          <w:szCs w:val="22"/>
          <w:lang w:val="en-NZ"/>
        </w:rPr>
      </w:pPr>
      <w:r w:rsidRPr="00BB3AC0">
        <w:rPr>
          <w:rFonts w:cs="Arial"/>
          <w:szCs w:val="22"/>
          <w:lang w:val="en-NZ"/>
        </w:rPr>
        <w:t>E</w:t>
      </w:r>
      <w:r w:rsidR="00EA1BF0" w:rsidRPr="00BB3AC0">
        <w:rPr>
          <w:rFonts w:cs="Arial"/>
          <w:szCs w:val="22"/>
          <w:lang w:val="en-NZ"/>
        </w:rPr>
        <w:t xml:space="preserve">nsure you have completed all the necessary </w:t>
      </w:r>
      <w:r w:rsidRPr="00BB3AC0">
        <w:rPr>
          <w:rFonts w:cs="Arial"/>
          <w:szCs w:val="22"/>
          <w:lang w:val="en-NZ"/>
        </w:rPr>
        <w:t>steps before submitting</w:t>
      </w:r>
      <w:r w:rsidR="00EA1BF0" w:rsidRPr="00BB3AC0">
        <w:rPr>
          <w:rFonts w:cs="Arial"/>
          <w:szCs w:val="22"/>
          <w:lang w:val="en-NZ"/>
        </w:rPr>
        <w:t xml:space="preserve"> </w:t>
      </w:r>
      <w:r w:rsidR="00890AF1" w:rsidRPr="00BB3AC0">
        <w:rPr>
          <w:rFonts w:cs="Arial"/>
          <w:szCs w:val="22"/>
          <w:lang w:val="en-NZ"/>
        </w:rPr>
        <w:t>your application.</w:t>
      </w:r>
    </w:p>
    <w:p w14:paraId="1982EB9D" w14:textId="37D72567" w:rsidR="005C4E1A" w:rsidRPr="00BB3AC0" w:rsidRDefault="005C4E1A" w:rsidP="00972454">
      <w:pPr>
        <w:pStyle w:val="ListParagraph"/>
        <w:numPr>
          <w:ilvl w:val="0"/>
          <w:numId w:val="15"/>
        </w:numPr>
        <w:ind w:left="714" w:hanging="357"/>
        <w:contextualSpacing w:val="0"/>
        <w:rPr>
          <w:rFonts w:cs="Arial"/>
          <w:szCs w:val="22"/>
          <w:lang w:val="en-NZ"/>
        </w:rPr>
      </w:pPr>
      <w:r w:rsidRPr="00BB3AC0">
        <w:rPr>
          <w:lang w:val="en-NZ"/>
        </w:rPr>
        <w:t>The authorised signatory has read and understood the Age-friendly Fund Guidance.</w:t>
      </w:r>
    </w:p>
    <w:p w14:paraId="05F407EF" w14:textId="1EF5F920" w:rsidR="005C4E1A" w:rsidRPr="00BB3AC0" w:rsidRDefault="005C4E1A" w:rsidP="00972454">
      <w:pPr>
        <w:pStyle w:val="ListParagraph"/>
        <w:numPr>
          <w:ilvl w:val="0"/>
          <w:numId w:val="15"/>
        </w:numPr>
        <w:ind w:left="714" w:hanging="357"/>
        <w:contextualSpacing w:val="0"/>
        <w:rPr>
          <w:rFonts w:cs="Arial"/>
          <w:szCs w:val="22"/>
          <w:lang w:val="en-NZ"/>
        </w:rPr>
      </w:pPr>
      <w:r w:rsidRPr="00BB3AC0">
        <w:rPr>
          <w:rFonts w:cs="Arial"/>
          <w:szCs w:val="22"/>
          <w:lang w:val="en-NZ"/>
        </w:rPr>
        <w:t>The authorised signatory has read and completed the declaration above.</w:t>
      </w:r>
    </w:p>
    <w:p w14:paraId="32DD1648" w14:textId="2AB15253" w:rsidR="005C4E1A" w:rsidRPr="00BB3AC0" w:rsidRDefault="005C4E1A" w:rsidP="00972454">
      <w:pPr>
        <w:pStyle w:val="ListParagraph"/>
        <w:numPr>
          <w:ilvl w:val="0"/>
          <w:numId w:val="15"/>
        </w:numPr>
        <w:ind w:left="714" w:hanging="357"/>
        <w:contextualSpacing w:val="0"/>
        <w:rPr>
          <w:rFonts w:cs="Arial"/>
          <w:color w:val="121F6B"/>
          <w:szCs w:val="22"/>
          <w:lang w:val="en-NZ"/>
        </w:rPr>
      </w:pPr>
      <w:r w:rsidRPr="00BB3AC0">
        <w:rPr>
          <w:rFonts w:cs="Arial"/>
          <w:szCs w:val="22"/>
          <w:lang w:val="en-NZ"/>
        </w:rPr>
        <w:t>All questions in this application form are completed.</w:t>
      </w:r>
    </w:p>
    <w:p w14:paraId="73F4D270" w14:textId="31A8777B" w:rsidR="005C4E1A" w:rsidRPr="00BB3AC0" w:rsidRDefault="005C4E1A" w:rsidP="00972454">
      <w:pPr>
        <w:pStyle w:val="ListParagraph"/>
        <w:numPr>
          <w:ilvl w:val="0"/>
          <w:numId w:val="15"/>
        </w:numPr>
        <w:tabs>
          <w:tab w:val="left" w:pos="1276"/>
          <w:tab w:val="right" w:leader="underscore" w:pos="9638"/>
        </w:tabs>
        <w:spacing w:before="100" w:after="100"/>
        <w:ind w:left="714" w:hanging="357"/>
        <w:contextualSpacing w:val="0"/>
        <w:rPr>
          <w:rFonts w:cs="Arial"/>
          <w:szCs w:val="22"/>
          <w:lang w:val="en-NZ"/>
        </w:rPr>
      </w:pPr>
      <w:r w:rsidRPr="00BB3AC0">
        <w:rPr>
          <w:lang w:val="en-NZ"/>
        </w:rPr>
        <w:t>If your organisation is not a council, you have attached a letter of support from the Chief Executive of your local council. The council letter of support should show linkages between this project and relevant age-friendly strategies, plans, priorities, or other relevant council priorities.</w:t>
      </w:r>
      <w:r w:rsidRPr="00BB3AC0">
        <w:rPr>
          <w:rFonts w:cs="Arial"/>
          <w:szCs w:val="22"/>
          <w:lang w:val="en-NZ"/>
        </w:rPr>
        <w:t xml:space="preserve">  </w:t>
      </w:r>
    </w:p>
    <w:p w14:paraId="2E80EDCE" w14:textId="77777777" w:rsidR="005C4E1A" w:rsidRPr="00BB3AC0" w:rsidRDefault="005C4E1A" w:rsidP="005C4E1A">
      <w:pPr>
        <w:pBdr>
          <w:bottom w:val="single" w:sz="12" w:space="1" w:color="auto"/>
        </w:pBdr>
        <w:tabs>
          <w:tab w:val="left" w:pos="540"/>
          <w:tab w:val="right" w:leader="underscore" w:pos="9638"/>
        </w:tabs>
        <w:spacing w:before="100" w:after="100" w:line="240" w:lineRule="auto"/>
        <w:ind w:left="284" w:hanging="284"/>
        <w:rPr>
          <w:rFonts w:cs="Arial"/>
          <w:szCs w:val="22"/>
          <w:lang w:val="en-NZ"/>
        </w:rPr>
      </w:pPr>
    </w:p>
    <w:p w14:paraId="795B503F" w14:textId="77777777" w:rsidR="005C4E1A" w:rsidRPr="00BB3AC0" w:rsidRDefault="005C4E1A" w:rsidP="005C4E1A">
      <w:pPr>
        <w:tabs>
          <w:tab w:val="left" w:pos="540"/>
          <w:tab w:val="right" w:leader="underscore" w:pos="9638"/>
        </w:tabs>
        <w:spacing w:before="100" w:after="100" w:line="240" w:lineRule="auto"/>
        <w:ind w:left="284" w:hanging="284"/>
        <w:rPr>
          <w:rFonts w:cs="Arial"/>
          <w:szCs w:val="22"/>
          <w:lang w:val="en-NZ"/>
        </w:rPr>
      </w:pPr>
    </w:p>
    <w:p w14:paraId="1A775D90" w14:textId="722E88B6" w:rsidR="00C65C49" w:rsidRPr="00BB3AC0" w:rsidRDefault="00C65C49" w:rsidP="00567F4D">
      <w:pPr>
        <w:rPr>
          <w:lang w:val="en-NZ"/>
        </w:rPr>
      </w:pPr>
      <w:r w:rsidRPr="00BB3AC0">
        <w:rPr>
          <w:lang w:val="en-NZ"/>
        </w:rPr>
        <w:t xml:space="preserve">Please only include </w:t>
      </w:r>
      <w:r w:rsidR="000B71AB" w:rsidRPr="00BB3AC0">
        <w:rPr>
          <w:lang w:val="en-NZ"/>
        </w:rPr>
        <w:t xml:space="preserve">additional </w:t>
      </w:r>
      <w:r w:rsidRPr="00BB3AC0">
        <w:rPr>
          <w:lang w:val="en-NZ"/>
        </w:rPr>
        <w:t xml:space="preserve">attachments </w:t>
      </w:r>
      <w:r w:rsidR="000B71AB" w:rsidRPr="00BB3AC0">
        <w:rPr>
          <w:lang w:val="en-NZ"/>
        </w:rPr>
        <w:t xml:space="preserve">with your application </w:t>
      </w:r>
      <w:r w:rsidRPr="00BB3AC0">
        <w:rPr>
          <w:lang w:val="en-NZ"/>
        </w:rPr>
        <w:t xml:space="preserve">where necessary. Attachments should directly relate to your application and include relevant information that is not already covered in the application form. </w:t>
      </w:r>
    </w:p>
    <w:p w14:paraId="3BF7A204" w14:textId="77777777" w:rsidR="00C65C49" w:rsidRPr="00BB3AC0" w:rsidRDefault="00003DEB" w:rsidP="00C65C49">
      <w:pPr>
        <w:rPr>
          <w:lang w:val="en-NZ"/>
        </w:rPr>
      </w:pPr>
      <w:r w:rsidRPr="00BB3AC0">
        <w:rPr>
          <w:lang w:val="en-NZ"/>
        </w:rPr>
        <w:t xml:space="preserve">Email your completed application and attachments to </w:t>
      </w:r>
      <w:hyperlink r:id="rId12" w:history="1">
        <w:r w:rsidRPr="00BB3AC0">
          <w:rPr>
            <w:rStyle w:val="Hyperlink"/>
            <w:lang w:val="en-NZ"/>
          </w:rPr>
          <w:t>agefriendly@msd.govt.nz</w:t>
        </w:r>
      </w:hyperlink>
      <w:r w:rsidRPr="00BB3AC0">
        <w:rPr>
          <w:lang w:val="en-NZ"/>
        </w:rPr>
        <w:t>.</w:t>
      </w:r>
      <w:r w:rsidRPr="00BB3AC0">
        <w:rPr>
          <w:b/>
          <w:bCs/>
          <w:lang w:val="en-NZ"/>
        </w:rPr>
        <w:t xml:space="preserve"> </w:t>
      </w:r>
      <w:r w:rsidR="00C65C49" w:rsidRPr="00BB3AC0">
        <w:rPr>
          <w:lang w:val="en-NZ"/>
        </w:rPr>
        <w:t>In your covering email, please list all documents attached to your application.</w:t>
      </w:r>
    </w:p>
    <w:p w14:paraId="7197068D" w14:textId="2EEF6B6B" w:rsidR="00003DEB" w:rsidRPr="00BB3AC0" w:rsidRDefault="00003DEB" w:rsidP="00003DEB">
      <w:pPr>
        <w:rPr>
          <w:rFonts w:cs="Arial"/>
          <w:szCs w:val="22"/>
          <w:lang w:val="en-NZ"/>
        </w:rPr>
      </w:pPr>
      <w:r w:rsidRPr="00BB3AC0">
        <w:rPr>
          <w:lang w:val="en-NZ"/>
        </w:rPr>
        <w:t xml:space="preserve">Applications close on </w:t>
      </w:r>
      <w:r w:rsidRPr="00BB3AC0">
        <w:rPr>
          <w:b/>
          <w:bCs/>
          <w:lang w:val="en-NZ"/>
        </w:rPr>
        <w:t>Wednesday 30 September 2026</w:t>
      </w:r>
      <w:r w:rsidRPr="00BB3AC0">
        <w:rPr>
          <w:lang w:val="en-NZ"/>
        </w:rPr>
        <w:t>.</w:t>
      </w:r>
      <w:r w:rsidRPr="00BB3AC0">
        <w:rPr>
          <w:rFonts w:cs="Arial"/>
          <w:szCs w:val="22"/>
          <w:lang w:val="en-NZ"/>
        </w:rPr>
        <w:t xml:space="preserve"> Applications received after this date will not be accepted.</w:t>
      </w:r>
    </w:p>
    <w:sectPr w:rsidR="00003DEB" w:rsidRPr="00BB3AC0" w:rsidSect="001F340D">
      <w:headerReference w:type="even" r:id="rId13"/>
      <w:footerReference w:type="default" r:id="rId14"/>
      <w:footerReference w:type="first" r:id="rId15"/>
      <w:pgSz w:w="11906" w:h="16838"/>
      <w:pgMar w:top="1440" w:right="1440" w:bottom="1440" w:left="1440"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4D7BE" w14:textId="77777777" w:rsidR="00A506B7" w:rsidRDefault="00A506B7">
      <w:pPr>
        <w:spacing w:before="0" w:after="0" w:line="240" w:lineRule="auto"/>
      </w:pPr>
      <w:r>
        <w:separator/>
      </w:r>
    </w:p>
  </w:endnote>
  <w:endnote w:type="continuationSeparator" w:id="0">
    <w:p w14:paraId="2AD77F89" w14:textId="77777777" w:rsidR="00A506B7" w:rsidRDefault="00A506B7">
      <w:pPr>
        <w:spacing w:before="0" w:after="0" w:line="240" w:lineRule="auto"/>
      </w:pPr>
      <w:r>
        <w:continuationSeparator/>
      </w:r>
    </w:p>
  </w:endnote>
  <w:endnote w:type="continuationNotice" w:id="1">
    <w:p w14:paraId="63B7D359" w14:textId="77777777" w:rsidR="00A506B7" w:rsidRDefault="00A506B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04040" w:themeColor="text1" w:themeTint="BF"/>
      </w:rPr>
      <w:id w:val="-1714112565"/>
      <w:docPartObj>
        <w:docPartGallery w:val="Page Numbers (Bottom of Page)"/>
        <w:docPartUnique/>
      </w:docPartObj>
    </w:sdtPr>
    <w:sdtEndPr>
      <w:rPr>
        <w:noProof/>
      </w:rPr>
    </w:sdtEndPr>
    <w:sdtContent>
      <w:p w14:paraId="1726F9F4" w14:textId="36344ABF" w:rsidR="00146736" w:rsidRPr="004046D6" w:rsidRDefault="00146736" w:rsidP="001F340D">
        <w:pPr>
          <w:pStyle w:val="Footer"/>
          <w:spacing w:before="0"/>
          <w:jc w:val="right"/>
          <w:rPr>
            <w:color w:val="404040" w:themeColor="text1" w:themeTint="BF"/>
            <w:sz w:val="36"/>
            <w:szCs w:val="40"/>
          </w:rPr>
        </w:pPr>
      </w:p>
      <w:p w14:paraId="6954CF2D" w14:textId="4883FC3B" w:rsidR="00527C32" w:rsidRPr="001235D4" w:rsidRDefault="00146BDF" w:rsidP="001F340D">
        <w:pPr>
          <w:pStyle w:val="Footer"/>
          <w:spacing w:before="0"/>
          <w:jc w:val="right"/>
          <w:rPr>
            <w:color w:val="404040" w:themeColor="text1" w:themeTint="BF"/>
          </w:rPr>
        </w:pPr>
        <w:r w:rsidRPr="001235D4">
          <w:rPr>
            <w:color w:val="404040" w:themeColor="text1" w:themeTint="BF"/>
          </w:rPr>
          <w:t>Age-friendly Fund Application Form 2026</w:t>
        </w:r>
        <w:r w:rsidRPr="001235D4">
          <w:rPr>
            <w:color w:val="404040" w:themeColor="text1" w:themeTint="BF"/>
          </w:rPr>
          <w:tab/>
        </w:r>
        <w:r w:rsidRPr="001235D4">
          <w:rPr>
            <w:color w:val="404040" w:themeColor="text1" w:themeTint="BF"/>
          </w:rPr>
          <w:tab/>
        </w:r>
        <w:r w:rsidR="00527C32" w:rsidRPr="001235D4">
          <w:rPr>
            <w:color w:val="404040" w:themeColor="text1" w:themeTint="BF"/>
          </w:rPr>
          <w:fldChar w:fldCharType="begin"/>
        </w:r>
        <w:r w:rsidR="00527C32" w:rsidRPr="001235D4">
          <w:rPr>
            <w:color w:val="404040" w:themeColor="text1" w:themeTint="BF"/>
          </w:rPr>
          <w:instrText xml:space="preserve"> PAGE   \* MERGEFORMAT </w:instrText>
        </w:r>
        <w:r w:rsidR="00527C32" w:rsidRPr="001235D4">
          <w:rPr>
            <w:color w:val="404040" w:themeColor="text1" w:themeTint="BF"/>
          </w:rPr>
          <w:fldChar w:fldCharType="separate"/>
        </w:r>
        <w:r w:rsidR="00527C32" w:rsidRPr="001235D4">
          <w:rPr>
            <w:noProof/>
            <w:color w:val="404040" w:themeColor="text1" w:themeTint="BF"/>
          </w:rPr>
          <w:t>2</w:t>
        </w:r>
        <w:r w:rsidR="00527C32" w:rsidRPr="001235D4">
          <w:rPr>
            <w:noProof/>
            <w:color w:val="404040" w:themeColor="text1" w:themeTint="BF"/>
          </w:rPr>
          <w:fldChar w:fldCharType="end"/>
        </w:r>
      </w:p>
    </w:sdtContent>
  </w:sdt>
  <w:p w14:paraId="7E868CA7" w14:textId="015F9880" w:rsidR="00DA1EBB" w:rsidRPr="001235D4" w:rsidRDefault="00DA1EBB" w:rsidP="001F340D">
    <w:pPr>
      <w:pStyle w:val="Footer"/>
      <w:rPr>
        <w:rFonts w:cs="Arial"/>
        <w:color w:val="404040" w:themeColor="text1" w:themeTint="BF"/>
        <w:lang w:val="mi-N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BDA7" w14:textId="06EFF55C" w:rsidR="00E83E00" w:rsidRDefault="00E83E00">
    <w:pPr>
      <w:pStyle w:val="Footer"/>
      <w:jc w:val="right"/>
    </w:pPr>
  </w:p>
  <w:p w14:paraId="62F9A0E4" w14:textId="33E494DD" w:rsidR="00E83E00" w:rsidRPr="00E83E00" w:rsidRDefault="00E83E00" w:rsidP="00E8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9BF98" w14:textId="77777777" w:rsidR="00A506B7" w:rsidRDefault="00A506B7">
      <w:pPr>
        <w:spacing w:before="0" w:after="0" w:line="240" w:lineRule="auto"/>
      </w:pPr>
      <w:r>
        <w:separator/>
      </w:r>
    </w:p>
  </w:footnote>
  <w:footnote w:type="continuationSeparator" w:id="0">
    <w:p w14:paraId="571C1F8F" w14:textId="77777777" w:rsidR="00A506B7" w:rsidRDefault="00A506B7">
      <w:pPr>
        <w:spacing w:before="0" w:after="0" w:line="240" w:lineRule="auto"/>
      </w:pPr>
      <w:r>
        <w:continuationSeparator/>
      </w:r>
    </w:p>
  </w:footnote>
  <w:footnote w:type="continuationNotice" w:id="1">
    <w:p w14:paraId="583F809C" w14:textId="77777777" w:rsidR="00A506B7" w:rsidRDefault="00A506B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73FF" w14:textId="47F7DBE4" w:rsidR="00E32AF9" w:rsidRDefault="00FB4573">
    <w:pPr>
      <w:pStyle w:val="Header"/>
    </w:pPr>
    <w:r>
      <w:rPr>
        <w:noProof/>
      </w:rPr>
      <mc:AlternateContent>
        <mc:Choice Requires="wps">
          <w:drawing>
            <wp:anchor distT="0" distB="0" distL="0" distR="0" simplePos="0" relativeHeight="251659264" behindDoc="0" locked="0" layoutInCell="1" allowOverlap="1" wp14:anchorId="0ABB9E3C" wp14:editId="4DA2F2FE">
              <wp:simplePos x="635" y="635"/>
              <wp:positionH relativeFrom="page">
                <wp:align>center</wp:align>
              </wp:positionH>
              <wp:positionV relativeFrom="page">
                <wp:align>top</wp:align>
              </wp:positionV>
              <wp:extent cx="443865" cy="443865"/>
              <wp:effectExtent l="0" t="0" r="8890" b="18415"/>
              <wp:wrapNone/>
              <wp:docPr id="99562116"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2DE288" w14:textId="55584968" w:rsidR="00FB4573" w:rsidRPr="00FB4573" w:rsidRDefault="00FB4573" w:rsidP="00FB4573">
                          <w:pPr>
                            <w:spacing w:after="0"/>
                            <w:rPr>
                              <w:rFonts w:ascii="Calibri" w:eastAsia="Calibri" w:hAnsi="Calibri" w:cs="Calibri"/>
                              <w:noProof/>
                              <w:color w:val="000000"/>
                              <w:sz w:val="20"/>
                            </w:rPr>
                          </w:pPr>
                          <w:r w:rsidRPr="00FB4573">
                            <w:rPr>
                              <w:rFonts w:ascii="Calibri" w:eastAsia="Calibri" w:hAnsi="Calibri" w:cs="Calibri"/>
                              <w:noProof/>
                              <w:color w:val="000000"/>
                              <w:sz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BB9E3C"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22DE288" w14:textId="55584968" w:rsidR="00FB4573" w:rsidRPr="00FB4573" w:rsidRDefault="00FB4573" w:rsidP="00FB4573">
                    <w:pPr>
                      <w:spacing w:after="0"/>
                      <w:rPr>
                        <w:rFonts w:ascii="Calibri" w:eastAsia="Calibri" w:hAnsi="Calibri" w:cs="Calibri"/>
                        <w:noProof/>
                        <w:color w:val="000000"/>
                        <w:sz w:val="20"/>
                      </w:rPr>
                    </w:pPr>
                    <w:r w:rsidRPr="00FB4573">
                      <w:rPr>
                        <w:rFonts w:ascii="Calibri" w:eastAsia="Calibri" w:hAnsi="Calibri" w:cs="Calibri"/>
                        <w:noProof/>
                        <w:color w:val="000000"/>
                        <w:sz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780473"/>
    <w:multiLevelType w:val="hybridMultilevel"/>
    <w:tmpl w:val="3E5A53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2A8273C0"/>
    <w:multiLevelType w:val="hybridMultilevel"/>
    <w:tmpl w:val="CCD810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2A06219"/>
    <w:multiLevelType w:val="hybridMultilevel"/>
    <w:tmpl w:val="2362B0A2"/>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3B091024"/>
    <w:multiLevelType w:val="hybridMultilevel"/>
    <w:tmpl w:val="0B842894"/>
    <w:lvl w:ilvl="0" w:tplc="0FE2D66C">
      <w:start w:val="1"/>
      <w:numFmt w:val="bullet"/>
      <w:lvlText w:val=""/>
      <w:lvlJc w:val="left"/>
      <w:pPr>
        <w:ind w:left="720" w:hanging="360"/>
      </w:pPr>
      <w:rPr>
        <w:rFonts w:ascii="Symbol" w:hAnsi="Symbol" w:hint="default"/>
        <w:color w:val="007A45"/>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7442015"/>
    <w:multiLevelType w:val="hybridMultilevel"/>
    <w:tmpl w:val="B78CFEE6"/>
    <w:lvl w:ilvl="0" w:tplc="BC5A5630">
      <w:start w:val="1"/>
      <w:numFmt w:val="decimal"/>
      <w:pStyle w:val="Heading2"/>
      <w:lvlText w:val="Section %1."/>
      <w:lvlJc w:val="left"/>
      <w:pPr>
        <w:ind w:left="890" w:hanging="360"/>
      </w:pPr>
      <w:rPr>
        <w:rFonts w:hint="default"/>
      </w:rPr>
    </w:lvl>
    <w:lvl w:ilvl="1" w:tplc="14090019" w:tentative="1">
      <w:start w:val="1"/>
      <w:numFmt w:val="lowerLetter"/>
      <w:lvlText w:val="%2."/>
      <w:lvlJc w:val="left"/>
      <w:pPr>
        <w:ind w:left="1610" w:hanging="360"/>
      </w:pPr>
    </w:lvl>
    <w:lvl w:ilvl="2" w:tplc="1409001B" w:tentative="1">
      <w:start w:val="1"/>
      <w:numFmt w:val="lowerRoman"/>
      <w:lvlText w:val="%3."/>
      <w:lvlJc w:val="right"/>
      <w:pPr>
        <w:ind w:left="2330" w:hanging="180"/>
      </w:pPr>
    </w:lvl>
    <w:lvl w:ilvl="3" w:tplc="1409000F" w:tentative="1">
      <w:start w:val="1"/>
      <w:numFmt w:val="decimal"/>
      <w:lvlText w:val="%4."/>
      <w:lvlJc w:val="left"/>
      <w:pPr>
        <w:ind w:left="3050" w:hanging="360"/>
      </w:pPr>
    </w:lvl>
    <w:lvl w:ilvl="4" w:tplc="14090019" w:tentative="1">
      <w:start w:val="1"/>
      <w:numFmt w:val="lowerLetter"/>
      <w:lvlText w:val="%5."/>
      <w:lvlJc w:val="left"/>
      <w:pPr>
        <w:ind w:left="3770" w:hanging="360"/>
      </w:pPr>
    </w:lvl>
    <w:lvl w:ilvl="5" w:tplc="1409001B" w:tentative="1">
      <w:start w:val="1"/>
      <w:numFmt w:val="lowerRoman"/>
      <w:lvlText w:val="%6."/>
      <w:lvlJc w:val="right"/>
      <w:pPr>
        <w:ind w:left="4490" w:hanging="180"/>
      </w:pPr>
    </w:lvl>
    <w:lvl w:ilvl="6" w:tplc="1409000F" w:tentative="1">
      <w:start w:val="1"/>
      <w:numFmt w:val="decimal"/>
      <w:lvlText w:val="%7."/>
      <w:lvlJc w:val="left"/>
      <w:pPr>
        <w:ind w:left="5210" w:hanging="360"/>
      </w:pPr>
    </w:lvl>
    <w:lvl w:ilvl="7" w:tplc="14090019" w:tentative="1">
      <w:start w:val="1"/>
      <w:numFmt w:val="lowerLetter"/>
      <w:lvlText w:val="%8."/>
      <w:lvlJc w:val="left"/>
      <w:pPr>
        <w:ind w:left="5930" w:hanging="360"/>
      </w:pPr>
    </w:lvl>
    <w:lvl w:ilvl="8" w:tplc="1409001B" w:tentative="1">
      <w:start w:val="1"/>
      <w:numFmt w:val="lowerRoman"/>
      <w:lvlText w:val="%9."/>
      <w:lvlJc w:val="right"/>
      <w:pPr>
        <w:ind w:left="6650" w:hanging="180"/>
      </w:pPr>
    </w:lvl>
  </w:abstractNum>
  <w:abstractNum w:abstractNumId="11" w15:restartNumberingAfterBreak="0">
    <w:nsid w:val="57E23614"/>
    <w:multiLevelType w:val="hybridMultilevel"/>
    <w:tmpl w:val="60D41262"/>
    <w:lvl w:ilvl="0" w:tplc="959896BA">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A5E0AF0"/>
    <w:multiLevelType w:val="hybridMultilevel"/>
    <w:tmpl w:val="9E98D4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3606CAF"/>
    <w:multiLevelType w:val="hybridMultilevel"/>
    <w:tmpl w:val="CB949E58"/>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5FF0288"/>
    <w:multiLevelType w:val="hybridMultilevel"/>
    <w:tmpl w:val="A9826D5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72767865">
    <w:abstractNumId w:val="5"/>
  </w:num>
  <w:num w:numId="2" w16cid:durableId="1327585385">
    <w:abstractNumId w:val="1"/>
  </w:num>
  <w:num w:numId="3" w16cid:durableId="1590575033">
    <w:abstractNumId w:val="0"/>
  </w:num>
  <w:num w:numId="4" w16cid:durableId="2126579667">
    <w:abstractNumId w:val="3"/>
  </w:num>
  <w:num w:numId="5" w16cid:durableId="1154761602">
    <w:abstractNumId w:val="4"/>
  </w:num>
  <w:num w:numId="6" w16cid:durableId="1277981487">
    <w:abstractNumId w:val="9"/>
  </w:num>
  <w:num w:numId="7" w16cid:durableId="1935630175">
    <w:abstractNumId w:val="11"/>
  </w:num>
  <w:num w:numId="8" w16cid:durableId="1122456549">
    <w:abstractNumId w:val="6"/>
  </w:num>
  <w:num w:numId="9" w16cid:durableId="1204365605">
    <w:abstractNumId w:val="7"/>
  </w:num>
  <w:num w:numId="10" w16cid:durableId="751313828">
    <w:abstractNumId w:val="14"/>
  </w:num>
  <w:num w:numId="11" w16cid:durableId="1410153260">
    <w:abstractNumId w:val="10"/>
  </w:num>
  <w:num w:numId="12" w16cid:durableId="1407339654">
    <w:abstractNumId w:val="13"/>
  </w:num>
  <w:num w:numId="13" w16cid:durableId="578173378">
    <w:abstractNumId w:val="2"/>
  </w:num>
  <w:num w:numId="14" w16cid:durableId="1114599616">
    <w:abstractNumId w:val="8"/>
  </w:num>
  <w:num w:numId="15" w16cid:durableId="196564837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F1"/>
    <w:rsid w:val="000003DE"/>
    <w:rsid w:val="00000B4C"/>
    <w:rsid w:val="00003791"/>
    <w:rsid w:val="00003DEB"/>
    <w:rsid w:val="00004AB9"/>
    <w:rsid w:val="00005BBE"/>
    <w:rsid w:val="00006F90"/>
    <w:rsid w:val="0001015A"/>
    <w:rsid w:val="000106D0"/>
    <w:rsid w:val="00015D24"/>
    <w:rsid w:val="000166A3"/>
    <w:rsid w:val="000166EC"/>
    <w:rsid w:val="00021890"/>
    <w:rsid w:val="00022901"/>
    <w:rsid w:val="00023A0E"/>
    <w:rsid w:val="00025E30"/>
    <w:rsid w:val="000274CA"/>
    <w:rsid w:val="00027875"/>
    <w:rsid w:val="00030605"/>
    <w:rsid w:val="000325FD"/>
    <w:rsid w:val="000330F9"/>
    <w:rsid w:val="00034336"/>
    <w:rsid w:val="00036C05"/>
    <w:rsid w:val="000378D7"/>
    <w:rsid w:val="00037CB0"/>
    <w:rsid w:val="00037E84"/>
    <w:rsid w:val="00040FD8"/>
    <w:rsid w:val="0004271A"/>
    <w:rsid w:val="00042743"/>
    <w:rsid w:val="00044497"/>
    <w:rsid w:val="00044BBD"/>
    <w:rsid w:val="00050EE9"/>
    <w:rsid w:val="00051D94"/>
    <w:rsid w:val="000562DE"/>
    <w:rsid w:val="0005667B"/>
    <w:rsid w:val="00065F41"/>
    <w:rsid w:val="00071B13"/>
    <w:rsid w:val="00076AC3"/>
    <w:rsid w:val="000800BD"/>
    <w:rsid w:val="00080409"/>
    <w:rsid w:val="00080748"/>
    <w:rsid w:val="000845D3"/>
    <w:rsid w:val="00084E3E"/>
    <w:rsid w:val="0008739B"/>
    <w:rsid w:val="00090350"/>
    <w:rsid w:val="0009717B"/>
    <w:rsid w:val="000A1627"/>
    <w:rsid w:val="000A2047"/>
    <w:rsid w:val="000A576B"/>
    <w:rsid w:val="000B0D1E"/>
    <w:rsid w:val="000B24AC"/>
    <w:rsid w:val="000B71AB"/>
    <w:rsid w:val="000B7594"/>
    <w:rsid w:val="000C14ED"/>
    <w:rsid w:val="000C28B3"/>
    <w:rsid w:val="000C2B76"/>
    <w:rsid w:val="000C62F4"/>
    <w:rsid w:val="000D3DC0"/>
    <w:rsid w:val="000D6273"/>
    <w:rsid w:val="000D69C0"/>
    <w:rsid w:val="000D6FF1"/>
    <w:rsid w:val="000E345C"/>
    <w:rsid w:val="000E3BB9"/>
    <w:rsid w:val="000E5D0F"/>
    <w:rsid w:val="000E72E0"/>
    <w:rsid w:val="000F512E"/>
    <w:rsid w:val="000F5EC1"/>
    <w:rsid w:val="000F694F"/>
    <w:rsid w:val="00106AED"/>
    <w:rsid w:val="00106F5D"/>
    <w:rsid w:val="0011743E"/>
    <w:rsid w:val="001235D4"/>
    <w:rsid w:val="00131655"/>
    <w:rsid w:val="001353BF"/>
    <w:rsid w:val="00136E1F"/>
    <w:rsid w:val="00136E6C"/>
    <w:rsid w:val="001413FB"/>
    <w:rsid w:val="0014222D"/>
    <w:rsid w:val="00143DF0"/>
    <w:rsid w:val="001450D0"/>
    <w:rsid w:val="00146736"/>
    <w:rsid w:val="001469FB"/>
    <w:rsid w:val="00146BDF"/>
    <w:rsid w:val="001473AF"/>
    <w:rsid w:val="0015047E"/>
    <w:rsid w:val="0015233B"/>
    <w:rsid w:val="001562D6"/>
    <w:rsid w:val="00161022"/>
    <w:rsid w:val="00162D28"/>
    <w:rsid w:val="001665DB"/>
    <w:rsid w:val="00172D6A"/>
    <w:rsid w:val="001744A4"/>
    <w:rsid w:val="001847E6"/>
    <w:rsid w:val="00185F0A"/>
    <w:rsid w:val="001868C5"/>
    <w:rsid w:val="00190158"/>
    <w:rsid w:val="001909D1"/>
    <w:rsid w:val="001913F2"/>
    <w:rsid w:val="001919D4"/>
    <w:rsid w:val="00193E62"/>
    <w:rsid w:val="00195E86"/>
    <w:rsid w:val="001969A0"/>
    <w:rsid w:val="001A1A3F"/>
    <w:rsid w:val="001A4304"/>
    <w:rsid w:val="001A479C"/>
    <w:rsid w:val="001A73F1"/>
    <w:rsid w:val="001A7B6F"/>
    <w:rsid w:val="001C4690"/>
    <w:rsid w:val="001C47D3"/>
    <w:rsid w:val="001C66C3"/>
    <w:rsid w:val="001D152F"/>
    <w:rsid w:val="001D1B24"/>
    <w:rsid w:val="001D3674"/>
    <w:rsid w:val="001D3716"/>
    <w:rsid w:val="001D3744"/>
    <w:rsid w:val="001D6AF5"/>
    <w:rsid w:val="001E0450"/>
    <w:rsid w:val="001E0F10"/>
    <w:rsid w:val="001E26BD"/>
    <w:rsid w:val="001E62A3"/>
    <w:rsid w:val="001F340D"/>
    <w:rsid w:val="001F34CF"/>
    <w:rsid w:val="001F358E"/>
    <w:rsid w:val="00203B5A"/>
    <w:rsid w:val="002056F0"/>
    <w:rsid w:val="00207FA8"/>
    <w:rsid w:val="00213DA6"/>
    <w:rsid w:val="00213F6A"/>
    <w:rsid w:val="00215670"/>
    <w:rsid w:val="00216302"/>
    <w:rsid w:val="00216A11"/>
    <w:rsid w:val="00222386"/>
    <w:rsid w:val="00224DDF"/>
    <w:rsid w:val="002302C2"/>
    <w:rsid w:val="00236D2D"/>
    <w:rsid w:val="00240EA8"/>
    <w:rsid w:val="00241A75"/>
    <w:rsid w:val="00242921"/>
    <w:rsid w:val="00244FCC"/>
    <w:rsid w:val="00245407"/>
    <w:rsid w:val="00245A2B"/>
    <w:rsid w:val="002509B4"/>
    <w:rsid w:val="002608E9"/>
    <w:rsid w:val="00262615"/>
    <w:rsid w:val="002631C7"/>
    <w:rsid w:val="002634D4"/>
    <w:rsid w:val="002703D0"/>
    <w:rsid w:val="00270E46"/>
    <w:rsid w:val="00274E79"/>
    <w:rsid w:val="00281DA2"/>
    <w:rsid w:val="0028250C"/>
    <w:rsid w:val="00284084"/>
    <w:rsid w:val="002904B5"/>
    <w:rsid w:val="002926EF"/>
    <w:rsid w:val="00293AC0"/>
    <w:rsid w:val="00296F29"/>
    <w:rsid w:val="002A00E6"/>
    <w:rsid w:val="002A30CE"/>
    <w:rsid w:val="002A4AB0"/>
    <w:rsid w:val="002A78EC"/>
    <w:rsid w:val="002B26D1"/>
    <w:rsid w:val="002B3571"/>
    <w:rsid w:val="002B6B84"/>
    <w:rsid w:val="002B73A1"/>
    <w:rsid w:val="002B79C0"/>
    <w:rsid w:val="002C0BBC"/>
    <w:rsid w:val="002D1C62"/>
    <w:rsid w:val="002D367B"/>
    <w:rsid w:val="002D4B46"/>
    <w:rsid w:val="002D4B64"/>
    <w:rsid w:val="002D79CF"/>
    <w:rsid w:val="002E4428"/>
    <w:rsid w:val="002E6CCB"/>
    <w:rsid w:val="002F0360"/>
    <w:rsid w:val="002F5512"/>
    <w:rsid w:val="002F7D53"/>
    <w:rsid w:val="0030539E"/>
    <w:rsid w:val="00311E84"/>
    <w:rsid w:val="003136D8"/>
    <w:rsid w:val="00314E83"/>
    <w:rsid w:val="00317742"/>
    <w:rsid w:val="0032099B"/>
    <w:rsid w:val="00322E0A"/>
    <w:rsid w:val="0032627A"/>
    <w:rsid w:val="0033510D"/>
    <w:rsid w:val="003378AF"/>
    <w:rsid w:val="00340552"/>
    <w:rsid w:val="00350920"/>
    <w:rsid w:val="00352796"/>
    <w:rsid w:val="003544F8"/>
    <w:rsid w:val="00354EC2"/>
    <w:rsid w:val="003572DC"/>
    <w:rsid w:val="00357417"/>
    <w:rsid w:val="00363D7E"/>
    <w:rsid w:val="00365B36"/>
    <w:rsid w:val="00370816"/>
    <w:rsid w:val="00381BD9"/>
    <w:rsid w:val="00386B97"/>
    <w:rsid w:val="00394582"/>
    <w:rsid w:val="00395958"/>
    <w:rsid w:val="00396769"/>
    <w:rsid w:val="00397220"/>
    <w:rsid w:val="00397782"/>
    <w:rsid w:val="003A0257"/>
    <w:rsid w:val="003A13F6"/>
    <w:rsid w:val="003A26C6"/>
    <w:rsid w:val="003A354B"/>
    <w:rsid w:val="003A4216"/>
    <w:rsid w:val="003A6E97"/>
    <w:rsid w:val="003B0A38"/>
    <w:rsid w:val="003B14B2"/>
    <w:rsid w:val="003B186F"/>
    <w:rsid w:val="003C089D"/>
    <w:rsid w:val="003C2C7A"/>
    <w:rsid w:val="003D17D7"/>
    <w:rsid w:val="003D4D2C"/>
    <w:rsid w:val="003E080C"/>
    <w:rsid w:val="003E0F45"/>
    <w:rsid w:val="003E1230"/>
    <w:rsid w:val="003E1D6D"/>
    <w:rsid w:val="003E2869"/>
    <w:rsid w:val="003E2EB5"/>
    <w:rsid w:val="003E35EB"/>
    <w:rsid w:val="003E3722"/>
    <w:rsid w:val="003F4320"/>
    <w:rsid w:val="00401E4F"/>
    <w:rsid w:val="004046D6"/>
    <w:rsid w:val="00405F54"/>
    <w:rsid w:val="00413091"/>
    <w:rsid w:val="00414323"/>
    <w:rsid w:val="0042047A"/>
    <w:rsid w:val="0042232F"/>
    <w:rsid w:val="004227ED"/>
    <w:rsid w:val="004256AA"/>
    <w:rsid w:val="004257F4"/>
    <w:rsid w:val="00427C1E"/>
    <w:rsid w:val="00440E7A"/>
    <w:rsid w:val="00443EF2"/>
    <w:rsid w:val="00445BCE"/>
    <w:rsid w:val="0044697C"/>
    <w:rsid w:val="00454F25"/>
    <w:rsid w:val="004568FD"/>
    <w:rsid w:val="0046393E"/>
    <w:rsid w:val="00463CE4"/>
    <w:rsid w:val="00464EC4"/>
    <w:rsid w:val="004656B8"/>
    <w:rsid w:val="004710B8"/>
    <w:rsid w:val="0047342D"/>
    <w:rsid w:val="00475226"/>
    <w:rsid w:val="004754D1"/>
    <w:rsid w:val="004756D8"/>
    <w:rsid w:val="004824D6"/>
    <w:rsid w:val="00483A49"/>
    <w:rsid w:val="00484966"/>
    <w:rsid w:val="00490261"/>
    <w:rsid w:val="004935F8"/>
    <w:rsid w:val="004968A7"/>
    <w:rsid w:val="00497A75"/>
    <w:rsid w:val="00497E3C"/>
    <w:rsid w:val="004A04D4"/>
    <w:rsid w:val="004A6537"/>
    <w:rsid w:val="004B07E4"/>
    <w:rsid w:val="004B4A21"/>
    <w:rsid w:val="004B70AD"/>
    <w:rsid w:val="004B7553"/>
    <w:rsid w:val="004C35C5"/>
    <w:rsid w:val="004D2CDB"/>
    <w:rsid w:val="004D3512"/>
    <w:rsid w:val="004D522E"/>
    <w:rsid w:val="004E6556"/>
    <w:rsid w:val="004E7FEA"/>
    <w:rsid w:val="004F04D3"/>
    <w:rsid w:val="004F674C"/>
    <w:rsid w:val="004F774C"/>
    <w:rsid w:val="004F7C3F"/>
    <w:rsid w:val="00500C23"/>
    <w:rsid w:val="00501B34"/>
    <w:rsid w:val="0050619E"/>
    <w:rsid w:val="0051062C"/>
    <w:rsid w:val="005106A0"/>
    <w:rsid w:val="0051201C"/>
    <w:rsid w:val="0051359E"/>
    <w:rsid w:val="00513F07"/>
    <w:rsid w:val="005153F7"/>
    <w:rsid w:val="00517623"/>
    <w:rsid w:val="00522938"/>
    <w:rsid w:val="00525783"/>
    <w:rsid w:val="005270F9"/>
    <w:rsid w:val="00527C32"/>
    <w:rsid w:val="00531D55"/>
    <w:rsid w:val="00532541"/>
    <w:rsid w:val="0053325C"/>
    <w:rsid w:val="00533E65"/>
    <w:rsid w:val="00537718"/>
    <w:rsid w:val="005400D4"/>
    <w:rsid w:val="005439B3"/>
    <w:rsid w:val="00547597"/>
    <w:rsid w:val="0056008B"/>
    <w:rsid w:val="005655D0"/>
    <w:rsid w:val="0056681E"/>
    <w:rsid w:val="00567F4D"/>
    <w:rsid w:val="00567F90"/>
    <w:rsid w:val="00572AA9"/>
    <w:rsid w:val="005735F7"/>
    <w:rsid w:val="00573703"/>
    <w:rsid w:val="00594B0E"/>
    <w:rsid w:val="005957B3"/>
    <w:rsid w:val="00595906"/>
    <w:rsid w:val="005A254C"/>
    <w:rsid w:val="005A6F73"/>
    <w:rsid w:val="005A71E3"/>
    <w:rsid w:val="005B11F9"/>
    <w:rsid w:val="005B27D7"/>
    <w:rsid w:val="005B2FCF"/>
    <w:rsid w:val="005B4840"/>
    <w:rsid w:val="005B6716"/>
    <w:rsid w:val="005C1F31"/>
    <w:rsid w:val="005C4E1A"/>
    <w:rsid w:val="005C737D"/>
    <w:rsid w:val="005D03BD"/>
    <w:rsid w:val="005D0F69"/>
    <w:rsid w:val="005D1762"/>
    <w:rsid w:val="005E3255"/>
    <w:rsid w:val="005E5C25"/>
    <w:rsid w:val="005E6100"/>
    <w:rsid w:val="005E70E3"/>
    <w:rsid w:val="005F02EE"/>
    <w:rsid w:val="005F0BCF"/>
    <w:rsid w:val="005F2AB1"/>
    <w:rsid w:val="00605F3C"/>
    <w:rsid w:val="00613DC9"/>
    <w:rsid w:val="0062705E"/>
    <w:rsid w:val="00630B16"/>
    <w:rsid w:val="00631356"/>
    <w:rsid w:val="00631D73"/>
    <w:rsid w:val="00643985"/>
    <w:rsid w:val="006463B8"/>
    <w:rsid w:val="00652D91"/>
    <w:rsid w:val="0065459F"/>
    <w:rsid w:val="006574F4"/>
    <w:rsid w:val="00666C97"/>
    <w:rsid w:val="00667606"/>
    <w:rsid w:val="0067022F"/>
    <w:rsid w:val="006725B6"/>
    <w:rsid w:val="00672A8F"/>
    <w:rsid w:val="0067456D"/>
    <w:rsid w:val="00674D3C"/>
    <w:rsid w:val="0068287B"/>
    <w:rsid w:val="00685852"/>
    <w:rsid w:val="006875D4"/>
    <w:rsid w:val="00687E9A"/>
    <w:rsid w:val="00693813"/>
    <w:rsid w:val="00694E8A"/>
    <w:rsid w:val="00695443"/>
    <w:rsid w:val="006A162B"/>
    <w:rsid w:val="006A1936"/>
    <w:rsid w:val="006A66FD"/>
    <w:rsid w:val="006A6A9B"/>
    <w:rsid w:val="006A7397"/>
    <w:rsid w:val="006B19BD"/>
    <w:rsid w:val="006B6A76"/>
    <w:rsid w:val="006C043C"/>
    <w:rsid w:val="006C1349"/>
    <w:rsid w:val="006C3561"/>
    <w:rsid w:val="006C38E0"/>
    <w:rsid w:val="006C3AB6"/>
    <w:rsid w:val="006D47B8"/>
    <w:rsid w:val="006D5F07"/>
    <w:rsid w:val="00703C2D"/>
    <w:rsid w:val="007041DC"/>
    <w:rsid w:val="00710202"/>
    <w:rsid w:val="0071483D"/>
    <w:rsid w:val="00715155"/>
    <w:rsid w:val="00716362"/>
    <w:rsid w:val="007163D7"/>
    <w:rsid w:val="00721B67"/>
    <w:rsid w:val="00725CA9"/>
    <w:rsid w:val="00730777"/>
    <w:rsid w:val="00734CDB"/>
    <w:rsid w:val="0073641E"/>
    <w:rsid w:val="00737262"/>
    <w:rsid w:val="007376D3"/>
    <w:rsid w:val="007421E1"/>
    <w:rsid w:val="007478DF"/>
    <w:rsid w:val="00754A4B"/>
    <w:rsid w:val="007615C6"/>
    <w:rsid w:val="00766B48"/>
    <w:rsid w:val="00767B4A"/>
    <w:rsid w:val="00767C38"/>
    <w:rsid w:val="00771060"/>
    <w:rsid w:val="0077453F"/>
    <w:rsid w:val="00774D1B"/>
    <w:rsid w:val="00775C92"/>
    <w:rsid w:val="00775D73"/>
    <w:rsid w:val="00783B14"/>
    <w:rsid w:val="007858AC"/>
    <w:rsid w:val="007860CB"/>
    <w:rsid w:val="00787C25"/>
    <w:rsid w:val="00790086"/>
    <w:rsid w:val="00790B45"/>
    <w:rsid w:val="0079455A"/>
    <w:rsid w:val="00794A7F"/>
    <w:rsid w:val="00796CEF"/>
    <w:rsid w:val="007A099C"/>
    <w:rsid w:val="007A178F"/>
    <w:rsid w:val="007A27FB"/>
    <w:rsid w:val="007A2F17"/>
    <w:rsid w:val="007A459A"/>
    <w:rsid w:val="007A4A5A"/>
    <w:rsid w:val="007A5574"/>
    <w:rsid w:val="007A6199"/>
    <w:rsid w:val="007A7555"/>
    <w:rsid w:val="007B201A"/>
    <w:rsid w:val="007B2C2C"/>
    <w:rsid w:val="007B2FA5"/>
    <w:rsid w:val="007C0E88"/>
    <w:rsid w:val="007C2143"/>
    <w:rsid w:val="007C7F22"/>
    <w:rsid w:val="007D4229"/>
    <w:rsid w:val="007D46AB"/>
    <w:rsid w:val="007D5506"/>
    <w:rsid w:val="007D6A4E"/>
    <w:rsid w:val="007E0295"/>
    <w:rsid w:val="007E0F8A"/>
    <w:rsid w:val="007F0379"/>
    <w:rsid w:val="007F0827"/>
    <w:rsid w:val="007F3ACD"/>
    <w:rsid w:val="007F417A"/>
    <w:rsid w:val="0080133F"/>
    <w:rsid w:val="00803008"/>
    <w:rsid w:val="0080329E"/>
    <w:rsid w:val="0080498F"/>
    <w:rsid w:val="00807CDC"/>
    <w:rsid w:val="0081127D"/>
    <w:rsid w:val="008209DB"/>
    <w:rsid w:val="00824969"/>
    <w:rsid w:val="00824CCD"/>
    <w:rsid w:val="00826D43"/>
    <w:rsid w:val="00830F07"/>
    <w:rsid w:val="00832870"/>
    <w:rsid w:val="00834676"/>
    <w:rsid w:val="008348A1"/>
    <w:rsid w:val="008432EA"/>
    <w:rsid w:val="00844FB6"/>
    <w:rsid w:val="008461FD"/>
    <w:rsid w:val="008466BC"/>
    <w:rsid w:val="00847349"/>
    <w:rsid w:val="0085390E"/>
    <w:rsid w:val="00860654"/>
    <w:rsid w:val="0086138D"/>
    <w:rsid w:val="00870E22"/>
    <w:rsid w:val="008710BA"/>
    <w:rsid w:val="008710C2"/>
    <w:rsid w:val="00880391"/>
    <w:rsid w:val="00880777"/>
    <w:rsid w:val="00881581"/>
    <w:rsid w:val="0088687E"/>
    <w:rsid w:val="00890AF1"/>
    <w:rsid w:val="00892072"/>
    <w:rsid w:val="00893707"/>
    <w:rsid w:val="00895B0C"/>
    <w:rsid w:val="008A5DEA"/>
    <w:rsid w:val="008A7DB0"/>
    <w:rsid w:val="008C0EA3"/>
    <w:rsid w:val="008D1254"/>
    <w:rsid w:val="008D3427"/>
    <w:rsid w:val="008D55B2"/>
    <w:rsid w:val="008D7B91"/>
    <w:rsid w:val="008E27A7"/>
    <w:rsid w:val="008E3031"/>
    <w:rsid w:val="008E5276"/>
    <w:rsid w:val="008E7B42"/>
    <w:rsid w:val="008F0649"/>
    <w:rsid w:val="00901842"/>
    <w:rsid w:val="00902382"/>
    <w:rsid w:val="00903467"/>
    <w:rsid w:val="00905073"/>
    <w:rsid w:val="00906EAA"/>
    <w:rsid w:val="00907147"/>
    <w:rsid w:val="00907201"/>
    <w:rsid w:val="00907464"/>
    <w:rsid w:val="009078E5"/>
    <w:rsid w:val="00907A92"/>
    <w:rsid w:val="00907FED"/>
    <w:rsid w:val="00910CEA"/>
    <w:rsid w:val="00911AAD"/>
    <w:rsid w:val="00911F48"/>
    <w:rsid w:val="00913EA0"/>
    <w:rsid w:val="009150B1"/>
    <w:rsid w:val="00915609"/>
    <w:rsid w:val="00915F68"/>
    <w:rsid w:val="00916507"/>
    <w:rsid w:val="00916A73"/>
    <w:rsid w:val="00922B3D"/>
    <w:rsid w:val="00926890"/>
    <w:rsid w:val="009320BE"/>
    <w:rsid w:val="0093774E"/>
    <w:rsid w:val="00942E6C"/>
    <w:rsid w:val="00944379"/>
    <w:rsid w:val="009453F3"/>
    <w:rsid w:val="00946370"/>
    <w:rsid w:val="009509FB"/>
    <w:rsid w:val="00952AAC"/>
    <w:rsid w:val="00953BB5"/>
    <w:rsid w:val="009567FA"/>
    <w:rsid w:val="00957117"/>
    <w:rsid w:val="00962833"/>
    <w:rsid w:val="009634DD"/>
    <w:rsid w:val="00964009"/>
    <w:rsid w:val="009670BE"/>
    <w:rsid w:val="00970DD2"/>
    <w:rsid w:val="00972454"/>
    <w:rsid w:val="00976A08"/>
    <w:rsid w:val="00977340"/>
    <w:rsid w:val="009824AC"/>
    <w:rsid w:val="00982D5C"/>
    <w:rsid w:val="00983A5D"/>
    <w:rsid w:val="00983C81"/>
    <w:rsid w:val="009858DD"/>
    <w:rsid w:val="009859FB"/>
    <w:rsid w:val="00986E34"/>
    <w:rsid w:val="00987FB4"/>
    <w:rsid w:val="00995B79"/>
    <w:rsid w:val="00997A25"/>
    <w:rsid w:val="009A2AD0"/>
    <w:rsid w:val="009A3124"/>
    <w:rsid w:val="009A47F7"/>
    <w:rsid w:val="009A53A9"/>
    <w:rsid w:val="009A7A38"/>
    <w:rsid w:val="009B312D"/>
    <w:rsid w:val="009B4831"/>
    <w:rsid w:val="009C2EB4"/>
    <w:rsid w:val="009C603B"/>
    <w:rsid w:val="009D1279"/>
    <w:rsid w:val="009D15F1"/>
    <w:rsid w:val="009D20FA"/>
    <w:rsid w:val="009D2B10"/>
    <w:rsid w:val="009D69F6"/>
    <w:rsid w:val="009E0FC2"/>
    <w:rsid w:val="009E22D9"/>
    <w:rsid w:val="009E2B33"/>
    <w:rsid w:val="009E7DFA"/>
    <w:rsid w:val="009F1CDE"/>
    <w:rsid w:val="009F3763"/>
    <w:rsid w:val="009F6834"/>
    <w:rsid w:val="00A01691"/>
    <w:rsid w:val="00A13EA4"/>
    <w:rsid w:val="00A15440"/>
    <w:rsid w:val="00A15A39"/>
    <w:rsid w:val="00A1728C"/>
    <w:rsid w:val="00A212D7"/>
    <w:rsid w:val="00A2199C"/>
    <w:rsid w:val="00A27C21"/>
    <w:rsid w:val="00A3535B"/>
    <w:rsid w:val="00A41190"/>
    <w:rsid w:val="00A434C2"/>
    <w:rsid w:val="00A43896"/>
    <w:rsid w:val="00A43D73"/>
    <w:rsid w:val="00A463BC"/>
    <w:rsid w:val="00A506B7"/>
    <w:rsid w:val="00A5086F"/>
    <w:rsid w:val="00A558C5"/>
    <w:rsid w:val="00A561C4"/>
    <w:rsid w:val="00A5683C"/>
    <w:rsid w:val="00A56D49"/>
    <w:rsid w:val="00A6123E"/>
    <w:rsid w:val="00A6244E"/>
    <w:rsid w:val="00A62F58"/>
    <w:rsid w:val="00A65DB4"/>
    <w:rsid w:val="00A7348A"/>
    <w:rsid w:val="00A815D6"/>
    <w:rsid w:val="00A8740D"/>
    <w:rsid w:val="00A93622"/>
    <w:rsid w:val="00AA0578"/>
    <w:rsid w:val="00AA07EB"/>
    <w:rsid w:val="00AA14E5"/>
    <w:rsid w:val="00AA2B9C"/>
    <w:rsid w:val="00AA55C2"/>
    <w:rsid w:val="00AA6533"/>
    <w:rsid w:val="00AB28B7"/>
    <w:rsid w:val="00AB4B4E"/>
    <w:rsid w:val="00AC0E03"/>
    <w:rsid w:val="00AC4E4A"/>
    <w:rsid w:val="00AD3DF7"/>
    <w:rsid w:val="00AD6FBA"/>
    <w:rsid w:val="00AE0714"/>
    <w:rsid w:val="00AE30AB"/>
    <w:rsid w:val="00AE52A4"/>
    <w:rsid w:val="00AE620B"/>
    <w:rsid w:val="00AE6341"/>
    <w:rsid w:val="00AE6889"/>
    <w:rsid w:val="00B0007B"/>
    <w:rsid w:val="00B0136F"/>
    <w:rsid w:val="00B061FE"/>
    <w:rsid w:val="00B068ED"/>
    <w:rsid w:val="00B06B3A"/>
    <w:rsid w:val="00B12CC7"/>
    <w:rsid w:val="00B20098"/>
    <w:rsid w:val="00B2134C"/>
    <w:rsid w:val="00B21BDA"/>
    <w:rsid w:val="00B21C91"/>
    <w:rsid w:val="00B22170"/>
    <w:rsid w:val="00B26D94"/>
    <w:rsid w:val="00B306B9"/>
    <w:rsid w:val="00B3190C"/>
    <w:rsid w:val="00B31D0F"/>
    <w:rsid w:val="00B33C1D"/>
    <w:rsid w:val="00B376AD"/>
    <w:rsid w:val="00B41635"/>
    <w:rsid w:val="00B42246"/>
    <w:rsid w:val="00B42FB4"/>
    <w:rsid w:val="00B43D9D"/>
    <w:rsid w:val="00B455E6"/>
    <w:rsid w:val="00B47573"/>
    <w:rsid w:val="00B47F2B"/>
    <w:rsid w:val="00B50B72"/>
    <w:rsid w:val="00B5357A"/>
    <w:rsid w:val="00B552A2"/>
    <w:rsid w:val="00B6069D"/>
    <w:rsid w:val="00B65A4E"/>
    <w:rsid w:val="00B66733"/>
    <w:rsid w:val="00B66C84"/>
    <w:rsid w:val="00B7101C"/>
    <w:rsid w:val="00B71440"/>
    <w:rsid w:val="00B73429"/>
    <w:rsid w:val="00B75240"/>
    <w:rsid w:val="00B837DB"/>
    <w:rsid w:val="00B879AA"/>
    <w:rsid w:val="00B9087E"/>
    <w:rsid w:val="00B91E14"/>
    <w:rsid w:val="00B939E3"/>
    <w:rsid w:val="00B93A0F"/>
    <w:rsid w:val="00B96965"/>
    <w:rsid w:val="00BA13F4"/>
    <w:rsid w:val="00BA759F"/>
    <w:rsid w:val="00BB3AC0"/>
    <w:rsid w:val="00BB6A47"/>
    <w:rsid w:val="00BB73AD"/>
    <w:rsid w:val="00BC0BC8"/>
    <w:rsid w:val="00BC2BC2"/>
    <w:rsid w:val="00BC6295"/>
    <w:rsid w:val="00BD124F"/>
    <w:rsid w:val="00BD26AB"/>
    <w:rsid w:val="00BD4DA4"/>
    <w:rsid w:val="00BD54C2"/>
    <w:rsid w:val="00BD5D36"/>
    <w:rsid w:val="00BD6837"/>
    <w:rsid w:val="00BD79C5"/>
    <w:rsid w:val="00BE5A7A"/>
    <w:rsid w:val="00BE770E"/>
    <w:rsid w:val="00BF1F38"/>
    <w:rsid w:val="00C0001A"/>
    <w:rsid w:val="00C024D6"/>
    <w:rsid w:val="00C02E72"/>
    <w:rsid w:val="00C07D8D"/>
    <w:rsid w:val="00C12CD6"/>
    <w:rsid w:val="00C13511"/>
    <w:rsid w:val="00C15114"/>
    <w:rsid w:val="00C165B9"/>
    <w:rsid w:val="00C20529"/>
    <w:rsid w:val="00C3435F"/>
    <w:rsid w:val="00C358CE"/>
    <w:rsid w:val="00C37939"/>
    <w:rsid w:val="00C4499E"/>
    <w:rsid w:val="00C503A7"/>
    <w:rsid w:val="00C5215F"/>
    <w:rsid w:val="00C57837"/>
    <w:rsid w:val="00C614D4"/>
    <w:rsid w:val="00C63954"/>
    <w:rsid w:val="00C65000"/>
    <w:rsid w:val="00C656C3"/>
    <w:rsid w:val="00C65C49"/>
    <w:rsid w:val="00C665BA"/>
    <w:rsid w:val="00C70590"/>
    <w:rsid w:val="00C72EAE"/>
    <w:rsid w:val="00C80AB4"/>
    <w:rsid w:val="00C8129C"/>
    <w:rsid w:val="00C84C92"/>
    <w:rsid w:val="00C87486"/>
    <w:rsid w:val="00C9145D"/>
    <w:rsid w:val="00C95151"/>
    <w:rsid w:val="00C9598C"/>
    <w:rsid w:val="00C96CB4"/>
    <w:rsid w:val="00CA0051"/>
    <w:rsid w:val="00CA08B2"/>
    <w:rsid w:val="00CA54F4"/>
    <w:rsid w:val="00CB0921"/>
    <w:rsid w:val="00CB1361"/>
    <w:rsid w:val="00CB137D"/>
    <w:rsid w:val="00CB4618"/>
    <w:rsid w:val="00CB4932"/>
    <w:rsid w:val="00CB4A28"/>
    <w:rsid w:val="00CB4AD9"/>
    <w:rsid w:val="00CB50DD"/>
    <w:rsid w:val="00CB7E1C"/>
    <w:rsid w:val="00CC04C2"/>
    <w:rsid w:val="00CC2B0A"/>
    <w:rsid w:val="00CC39EE"/>
    <w:rsid w:val="00CC3B8B"/>
    <w:rsid w:val="00CC3F28"/>
    <w:rsid w:val="00CC3F90"/>
    <w:rsid w:val="00CC4459"/>
    <w:rsid w:val="00CD265F"/>
    <w:rsid w:val="00CD2929"/>
    <w:rsid w:val="00CD32DE"/>
    <w:rsid w:val="00CD480E"/>
    <w:rsid w:val="00CD561C"/>
    <w:rsid w:val="00CE144A"/>
    <w:rsid w:val="00CE1E8E"/>
    <w:rsid w:val="00CE4CDC"/>
    <w:rsid w:val="00CE719A"/>
    <w:rsid w:val="00CF1097"/>
    <w:rsid w:val="00CF2904"/>
    <w:rsid w:val="00CF29B4"/>
    <w:rsid w:val="00CF2A63"/>
    <w:rsid w:val="00CF3D31"/>
    <w:rsid w:val="00CF4EBA"/>
    <w:rsid w:val="00CF6BA0"/>
    <w:rsid w:val="00CF7549"/>
    <w:rsid w:val="00D027CB"/>
    <w:rsid w:val="00D02C38"/>
    <w:rsid w:val="00D0560E"/>
    <w:rsid w:val="00D10A4D"/>
    <w:rsid w:val="00D1539A"/>
    <w:rsid w:val="00D15D59"/>
    <w:rsid w:val="00D16618"/>
    <w:rsid w:val="00D24E9F"/>
    <w:rsid w:val="00D31D6C"/>
    <w:rsid w:val="00D33046"/>
    <w:rsid w:val="00D34EA0"/>
    <w:rsid w:val="00D37621"/>
    <w:rsid w:val="00D40901"/>
    <w:rsid w:val="00D431B7"/>
    <w:rsid w:val="00D438CB"/>
    <w:rsid w:val="00D44400"/>
    <w:rsid w:val="00D45F8E"/>
    <w:rsid w:val="00D52EEE"/>
    <w:rsid w:val="00D54295"/>
    <w:rsid w:val="00D621CA"/>
    <w:rsid w:val="00D643B5"/>
    <w:rsid w:val="00D67551"/>
    <w:rsid w:val="00D71D75"/>
    <w:rsid w:val="00D71F68"/>
    <w:rsid w:val="00D72E49"/>
    <w:rsid w:val="00D74264"/>
    <w:rsid w:val="00D77719"/>
    <w:rsid w:val="00D7784D"/>
    <w:rsid w:val="00D84685"/>
    <w:rsid w:val="00D90A23"/>
    <w:rsid w:val="00D95E71"/>
    <w:rsid w:val="00DA1EBB"/>
    <w:rsid w:val="00DA36BD"/>
    <w:rsid w:val="00DA4A26"/>
    <w:rsid w:val="00DA6D52"/>
    <w:rsid w:val="00DA7A41"/>
    <w:rsid w:val="00DB2BE2"/>
    <w:rsid w:val="00DB48E2"/>
    <w:rsid w:val="00DC08BF"/>
    <w:rsid w:val="00DC26D5"/>
    <w:rsid w:val="00DC507E"/>
    <w:rsid w:val="00DC5B1B"/>
    <w:rsid w:val="00DC61F4"/>
    <w:rsid w:val="00DC6942"/>
    <w:rsid w:val="00DC7CAB"/>
    <w:rsid w:val="00DD2EB7"/>
    <w:rsid w:val="00DD664E"/>
    <w:rsid w:val="00DD6907"/>
    <w:rsid w:val="00DD7526"/>
    <w:rsid w:val="00DE05C9"/>
    <w:rsid w:val="00DE1EE0"/>
    <w:rsid w:val="00DE2D2E"/>
    <w:rsid w:val="00DE4799"/>
    <w:rsid w:val="00DE605A"/>
    <w:rsid w:val="00E071AA"/>
    <w:rsid w:val="00E1021C"/>
    <w:rsid w:val="00E1384C"/>
    <w:rsid w:val="00E1535E"/>
    <w:rsid w:val="00E20614"/>
    <w:rsid w:val="00E23C94"/>
    <w:rsid w:val="00E31A8A"/>
    <w:rsid w:val="00E32AF9"/>
    <w:rsid w:val="00E361B1"/>
    <w:rsid w:val="00E36325"/>
    <w:rsid w:val="00E37743"/>
    <w:rsid w:val="00E37DC1"/>
    <w:rsid w:val="00E45546"/>
    <w:rsid w:val="00E55936"/>
    <w:rsid w:val="00E61CC7"/>
    <w:rsid w:val="00E634F6"/>
    <w:rsid w:val="00E65075"/>
    <w:rsid w:val="00E666CE"/>
    <w:rsid w:val="00E671C3"/>
    <w:rsid w:val="00E71095"/>
    <w:rsid w:val="00E716B1"/>
    <w:rsid w:val="00E71F40"/>
    <w:rsid w:val="00E80617"/>
    <w:rsid w:val="00E80B6F"/>
    <w:rsid w:val="00E831A1"/>
    <w:rsid w:val="00E83E00"/>
    <w:rsid w:val="00E86BB3"/>
    <w:rsid w:val="00E90098"/>
    <w:rsid w:val="00E90142"/>
    <w:rsid w:val="00E90BBA"/>
    <w:rsid w:val="00E9269E"/>
    <w:rsid w:val="00E93607"/>
    <w:rsid w:val="00E93710"/>
    <w:rsid w:val="00E965EB"/>
    <w:rsid w:val="00E972A0"/>
    <w:rsid w:val="00E97E20"/>
    <w:rsid w:val="00EA0321"/>
    <w:rsid w:val="00EA15E8"/>
    <w:rsid w:val="00EA1BF0"/>
    <w:rsid w:val="00EA1DB9"/>
    <w:rsid w:val="00EB2A5F"/>
    <w:rsid w:val="00EB681D"/>
    <w:rsid w:val="00EB779C"/>
    <w:rsid w:val="00EC01FC"/>
    <w:rsid w:val="00EC4570"/>
    <w:rsid w:val="00EC5743"/>
    <w:rsid w:val="00ED133C"/>
    <w:rsid w:val="00ED2F2E"/>
    <w:rsid w:val="00ED5E24"/>
    <w:rsid w:val="00EE11C8"/>
    <w:rsid w:val="00EE33F8"/>
    <w:rsid w:val="00EE5D53"/>
    <w:rsid w:val="00EE64B8"/>
    <w:rsid w:val="00EF03EC"/>
    <w:rsid w:val="00EF1230"/>
    <w:rsid w:val="00EF1810"/>
    <w:rsid w:val="00EF69D5"/>
    <w:rsid w:val="00EF6D31"/>
    <w:rsid w:val="00EF7DEE"/>
    <w:rsid w:val="00F014D6"/>
    <w:rsid w:val="00F01804"/>
    <w:rsid w:val="00F03AFC"/>
    <w:rsid w:val="00F06183"/>
    <w:rsid w:val="00F06EE8"/>
    <w:rsid w:val="00F07349"/>
    <w:rsid w:val="00F1023A"/>
    <w:rsid w:val="00F1026A"/>
    <w:rsid w:val="00F113EF"/>
    <w:rsid w:val="00F126F3"/>
    <w:rsid w:val="00F164BD"/>
    <w:rsid w:val="00F22AE5"/>
    <w:rsid w:val="00F2349C"/>
    <w:rsid w:val="00F23919"/>
    <w:rsid w:val="00F2688C"/>
    <w:rsid w:val="00F27CB4"/>
    <w:rsid w:val="00F301B3"/>
    <w:rsid w:val="00F31725"/>
    <w:rsid w:val="00F31F1E"/>
    <w:rsid w:val="00F35E61"/>
    <w:rsid w:val="00F36428"/>
    <w:rsid w:val="00F37A42"/>
    <w:rsid w:val="00F40777"/>
    <w:rsid w:val="00F45F93"/>
    <w:rsid w:val="00F50538"/>
    <w:rsid w:val="00F50FC8"/>
    <w:rsid w:val="00F52598"/>
    <w:rsid w:val="00F55C86"/>
    <w:rsid w:val="00F5605D"/>
    <w:rsid w:val="00F623C1"/>
    <w:rsid w:val="00F703DD"/>
    <w:rsid w:val="00F726A5"/>
    <w:rsid w:val="00F74DE9"/>
    <w:rsid w:val="00F7601B"/>
    <w:rsid w:val="00F81D92"/>
    <w:rsid w:val="00F829C0"/>
    <w:rsid w:val="00F829F6"/>
    <w:rsid w:val="00F83EF9"/>
    <w:rsid w:val="00F9152D"/>
    <w:rsid w:val="00F91EE6"/>
    <w:rsid w:val="00F94AA0"/>
    <w:rsid w:val="00F96846"/>
    <w:rsid w:val="00F971A8"/>
    <w:rsid w:val="00F9734D"/>
    <w:rsid w:val="00FA16D1"/>
    <w:rsid w:val="00FA4F07"/>
    <w:rsid w:val="00FA5CA8"/>
    <w:rsid w:val="00FA7C2A"/>
    <w:rsid w:val="00FB12FB"/>
    <w:rsid w:val="00FB19E9"/>
    <w:rsid w:val="00FB2275"/>
    <w:rsid w:val="00FB2BD7"/>
    <w:rsid w:val="00FB4573"/>
    <w:rsid w:val="00FB4686"/>
    <w:rsid w:val="00FB493F"/>
    <w:rsid w:val="00FC17FF"/>
    <w:rsid w:val="00FC3E44"/>
    <w:rsid w:val="00FC4F94"/>
    <w:rsid w:val="00FC75E5"/>
    <w:rsid w:val="00FD2E44"/>
    <w:rsid w:val="00FD3901"/>
    <w:rsid w:val="00FD5E1C"/>
    <w:rsid w:val="00FE0DCD"/>
    <w:rsid w:val="00FE2E54"/>
    <w:rsid w:val="00FF0401"/>
    <w:rsid w:val="00FF04BB"/>
    <w:rsid w:val="00FF0BE3"/>
    <w:rsid w:val="00FF3625"/>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ECB55"/>
  <w15:chartTrackingRefBased/>
  <w15:docId w15:val="{0D06B600-C532-4597-855D-4D178D2C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DEE"/>
    <w:pPr>
      <w:spacing w:before="220" w:after="120" w:line="276" w:lineRule="auto"/>
    </w:pPr>
    <w:rPr>
      <w:rFonts w:ascii="Arial" w:eastAsia="Times New Roman" w:hAnsi="Arial" w:cs="Times New Roman"/>
      <w:sz w:val="24"/>
      <w:szCs w:val="20"/>
      <w:lang w:val="en-US"/>
    </w:rPr>
  </w:style>
  <w:style w:type="paragraph" w:styleId="Heading1">
    <w:name w:val="heading 1"/>
    <w:basedOn w:val="Normal"/>
    <w:next w:val="Normal"/>
    <w:link w:val="Heading1Char"/>
    <w:uiPriority w:val="99"/>
    <w:qFormat/>
    <w:rsid w:val="00DC6942"/>
    <w:pPr>
      <w:shd w:val="clear" w:color="auto" w:fill="007B46"/>
      <w:spacing w:before="240" w:after="240" w:line="288" w:lineRule="auto"/>
      <w:ind w:firstLine="284"/>
      <w:outlineLvl w:val="0"/>
    </w:pPr>
    <w:rPr>
      <w:rFonts w:ascii="Arial Black" w:eastAsiaTheme="majorEastAsia" w:hAnsi="Arial Black" w:cs="Arial"/>
      <w:b/>
      <w:bCs/>
      <w:color w:val="FFFFFF" w:themeColor="background1"/>
      <w:sz w:val="28"/>
      <w:szCs w:val="28"/>
      <w:lang w:val="en-NZ"/>
    </w:rPr>
  </w:style>
  <w:style w:type="paragraph" w:styleId="Heading2">
    <w:name w:val="heading 2"/>
    <w:basedOn w:val="Normal"/>
    <w:next w:val="Normal"/>
    <w:link w:val="Heading2Char"/>
    <w:uiPriority w:val="99"/>
    <w:qFormat/>
    <w:rsid w:val="00CD480E"/>
    <w:pPr>
      <w:numPr>
        <w:numId w:val="11"/>
      </w:numPr>
      <w:shd w:val="clear" w:color="auto" w:fill="007A45"/>
      <w:spacing w:before="560" w:line="288" w:lineRule="auto"/>
      <w:ind w:left="0" w:firstLine="340"/>
      <w:outlineLvl w:val="1"/>
    </w:pPr>
    <w:rPr>
      <w:rFonts w:cs="Arial"/>
      <w:b/>
      <w:color w:val="FFFFFF" w:themeColor="background1"/>
      <w:szCs w:val="22"/>
      <w:lang w:val="en-NZ"/>
    </w:rPr>
  </w:style>
  <w:style w:type="paragraph" w:styleId="Heading3">
    <w:name w:val="heading 3"/>
    <w:basedOn w:val="Heading2"/>
    <w:next w:val="Normal"/>
    <w:link w:val="Heading3Char"/>
    <w:uiPriority w:val="99"/>
    <w:qFormat/>
    <w:rsid w:val="00B26D94"/>
    <w:pPr>
      <w:numPr>
        <w:numId w:val="0"/>
      </w:numPr>
      <w:outlineLvl w:val="2"/>
    </w:pPr>
    <w:rPr>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unhideWhenUsed/>
    <w:qFormat/>
    <w:rsid w:val="007F3ACD"/>
    <w:pPr>
      <w:keepNext/>
      <w:keepLines/>
      <w:numPr>
        <w:ilvl w:val="4"/>
        <w:numId w:val="5"/>
      </w:numPr>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after="0"/>
      <w:outlineLvl w:val="7"/>
    </w:pPr>
    <w:rPr>
      <w:rFonts w:eastAsiaTheme="majorEastAsia" w:cstheme="majorBidi"/>
      <w:color w:val="404040" w:themeColor="text1" w:themeTint="BF"/>
    </w:rPr>
  </w:style>
  <w:style w:type="paragraph" w:styleId="Heading9">
    <w:name w:val="heading 9"/>
    <w:basedOn w:val="Normal"/>
    <w:next w:val="Normal"/>
    <w:link w:val="Heading9Char"/>
    <w:uiPriority w:val="9"/>
    <w:semiHidden/>
    <w:unhideWhenUsed/>
    <w:qFormat/>
    <w:rsid w:val="007F3ACD"/>
    <w:pPr>
      <w:keepNext/>
      <w:keepLines/>
      <w:spacing w:after="0"/>
      <w:outlineLvl w:val="8"/>
    </w:pPr>
    <w:rPr>
      <w:rFonts w:eastAsiaTheme="majorEastAsia"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C6942"/>
    <w:rPr>
      <w:rFonts w:ascii="Arial Black" w:eastAsiaTheme="majorEastAsia" w:hAnsi="Arial Black" w:cs="Arial"/>
      <w:b/>
      <w:bCs/>
      <w:color w:val="FFFFFF" w:themeColor="background1"/>
      <w:sz w:val="28"/>
      <w:szCs w:val="28"/>
      <w:shd w:val="clear" w:color="auto" w:fill="007B46"/>
    </w:rPr>
  </w:style>
  <w:style w:type="character" w:customStyle="1" w:styleId="Heading2Char">
    <w:name w:val="Heading 2 Char"/>
    <w:basedOn w:val="DefaultParagraphFont"/>
    <w:link w:val="Heading2"/>
    <w:uiPriority w:val="99"/>
    <w:rsid w:val="00CD480E"/>
    <w:rPr>
      <w:rFonts w:ascii="Arial" w:eastAsia="Times New Roman" w:hAnsi="Arial" w:cs="Arial"/>
      <w:b/>
      <w:color w:val="FFFFFF" w:themeColor="background1"/>
      <w:sz w:val="24"/>
      <w:shd w:val="clear" w:color="auto" w:fill="007A45"/>
    </w:rPr>
  </w:style>
  <w:style w:type="character" w:customStyle="1" w:styleId="Heading3Char">
    <w:name w:val="Heading 3 Char"/>
    <w:basedOn w:val="DefaultParagraphFont"/>
    <w:link w:val="Heading3"/>
    <w:uiPriority w:val="99"/>
    <w:rsid w:val="00B26D94"/>
    <w:rPr>
      <w:rFonts w:ascii="Arial" w:eastAsia="Times New Roman" w:hAnsi="Arial" w:cs="Arial"/>
      <w:b/>
      <w:color w:val="FFFFFF" w:themeColor="background1"/>
      <w:sz w:val="24"/>
      <w:szCs w:val="24"/>
      <w:shd w:val="clear" w:color="auto" w:fill="007A45"/>
    </w:rPr>
  </w:style>
  <w:style w:type="character" w:customStyle="1" w:styleId="Heading4Char">
    <w:name w:val="Heading 4 Char"/>
    <w:basedOn w:val="DefaultParagraphFont"/>
    <w:link w:val="Heading4"/>
    <w:uiPriority w:val="99"/>
    <w:rsid w:val="00F126F3"/>
    <w:rPr>
      <w:rFonts w:ascii="Arial" w:eastAsia="Times New Roman" w:hAnsi="Arial" w:cs="Arial"/>
      <w:i/>
      <w:color w:val="FFFFFF" w:themeColor="background1"/>
      <w:sz w:val="24"/>
      <w:szCs w:val="24"/>
      <w:shd w:val="clear" w:color="auto" w:fill="007A45"/>
    </w:rPr>
  </w:style>
  <w:style w:type="paragraph" w:styleId="ListParagraph">
    <w:name w:val="List Paragraph"/>
    <w:basedOn w:val="Normal"/>
    <w:link w:val="ListParagraphChar"/>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eastAsia="Times New Roman" w:hAnsi="Verdana" w:cs="Times New Roman"/>
      <w:i/>
      <w:iCs/>
      <w:color w:val="auto"/>
      <w:sz w:val="20"/>
      <w:szCs w:val="24"/>
      <w:shd w:val="clear" w:color="auto" w:fill="007A45"/>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kern w:val="28"/>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rsid w:val="007F3ACD"/>
    <w:rPr>
      <w:rFonts w:ascii="Arial" w:eastAsiaTheme="majorEastAsia" w:hAnsi="Arial" w:cstheme="majorBidi"/>
      <w:color w:val="243F60" w:themeColor="accent1" w:themeShade="7F"/>
      <w:szCs w:val="20"/>
      <w:lang w:val="en-US"/>
    </w:rPr>
  </w:style>
  <w:style w:type="character" w:styleId="Strong">
    <w:name w:val="Strong"/>
    <w:basedOn w:val="Heading4Char"/>
    <w:uiPriority w:val="22"/>
    <w:qFormat/>
    <w:rsid w:val="007C2143"/>
    <w:rPr>
      <w:rFonts w:ascii="Verdana" w:eastAsia="Times New Roman" w:hAnsi="Verdana" w:cs="Arial"/>
      <w:b/>
      <w:bCs/>
      <w:i/>
      <w:color w:val="FFFFFF" w:themeColor="background1"/>
      <w:sz w:val="20"/>
      <w:szCs w:val="24"/>
      <w:shd w:val="clear" w:color="auto" w:fill="007A45"/>
    </w:rPr>
  </w:style>
  <w:style w:type="paragraph" w:styleId="TOCHeading">
    <w:name w:val="TOC Heading"/>
    <w:basedOn w:val="Heading1"/>
    <w:next w:val="Normal"/>
    <w:uiPriority w:val="39"/>
    <w:unhideWhenUsed/>
    <w:rsid w:val="003B0A38"/>
    <w:pPr>
      <w:spacing w:before="480"/>
      <w:outlineLvl w:val="9"/>
    </w:pPr>
    <w:rPr>
      <w:rFonts w:cstheme="majorBidi"/>
      <w:lang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customStyle="1" w:styleId="Bullet">
    <w:name w:val="Bullet"/>
    <w:basedOn w:val="NoSpacing"/>
    <w:link w:val="BulletChar"/>
    <w:qFormat/>
    <w:rsid w:val="00890AF1"/>
    <w:pPr>
      <w:numPr>
        <w:numId w:val="7"/>
      </w:numPr>
      <w:spacing w:after="0" w:line="240" w:lineRule="auto"/>
    </w:pPr>
  </w:style>
  <w:style w:type="character" w:customStyle="1" w:styleId="BulletChar">
    <w:name w:val="Bullet Char"/>
    <w:link w:val="Bullet"/>
    <w:rsid w:val="00890AF1"/>
    <w:rPr>
      <w:rFonts w:ascii="Arial" w:eastAsia="Times New Roman" w:hAnsi="Arial" w:cs="Times New Roman"/>
      <w:szCs w:val="20"/>
      <w:lang w:val="en-US"/>
    </w:rPr>
  </w:style>
  <w:style w:type="character" w:customStyle="1" w:styleId="ListParagraphChar">
    <w:name w:val="List Paragraph Char"/>
    <w:link w:val="ListParagraph"/>
    <w:uiPriority w:val="34"/>
    <w:rsid w:val="00890AF1"/>
    <w:rPr>
      <w:rFonts w:ascii="Verdana" w:hAnsi="Verdana" w:cs="Arial"/>
    </w:rPr>
  </w:style>
  <w:style w:type="character" w:styleId="Hyperlink">
    <w:name w:val="Hyperlink"/>
    <w:basedOn w:val="DefaultParagraphFont"/>
    <w:uiPriority w:val="99"/>
    <w:unhideWhenUsed/>
    <w:rsid w:val="00E83E00"/>
    <w:rPr>
      <w:color w:val="0000FF" w:themeColor="hyperlink"/>
      <w:u w:val="single"/>
    </w:rPr>
  </w:style>
  <w:style w:type="character" w:styleId="UnresolvedMention">
    <w:name w:val="Unresolved Mention"/>
    <w:basedOn w:val="DefaultParagraphFont"/>
    <w:uiPriority w:val="99"/>
    <w:semiHidden/>
    <w:unhideWhenUsed/>
    <w:rsid w:val="00E83E00"/>
    <w:rPr>
      <w:color w:val="605E5C"/>
      <w:shd w:val="clear" w:color="auto" w:fill="E1DFDD"/>
    </w:rPr>
  </w:style>
  <w:style w:type="paragraph" w:styleId="Header">
    <w:name w:val="header"/>
    <w:basedOn w:val="Normal"/>
    <w:link w:val="HeaderChar"/>
    <w:uiPriority w:val="99"/>
    <w:unhideWhenUsed/>
    <w:rsid w:val="00E83E0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83E00"/>
    <w:rPr>
      <w:rFonts w:ascii="Calibri" w:eastAsia="Times New Roman" w:hAnsi="Calibri" w:cs="Times New Roman"/>
      <w:szCs w:val="20"/>
      <w:lang w:val="en-US"/>
    </w:rPr>
  </w:style>
  <w:style w:type="paragraph" w:styleId="Revision">
    <w:name w:val="Revision"/>
    <w:hidden/>
    <w:uiPriority w:val="99"/>
    <w:semiHidden/>
    <w:rsid w:val="009F6834"/>
    <w:pPr>
      <w:spacing w:after="0" w:line="240" w:lineRule="auto"/>
    </w:pPr>
    <w:rPr>
      <w:rFonts w:ascii="Calibri" w:eastAsia="Times New Roman" w:hAnsi="Calibri" w:cs="Times New Roman"/>
      <w:szCs w:val="20"/>
      <w:lang w:val="en-US"/>
    </w:rPr>
  </w:style>
  <w:style w:type="paragraph" w:styleId="CommentSubject">
    <w:name w:val="annotation subject"/>
    <w:basedOn w:val="CommentText"/>
    <w:next w:val="CommentText"/>
    <w:link w:val="CommentSubjectChar"/>
    <w:uiPriority w:val="99"/>
    <w:semiHidden/>
    <w:unhideWhenUsed/>
    <w:rsid w:val="005439B3"/>
    <w:rPr>
      <w:b/>
      <w:bCs/>
      <w:sz w:val="20"/>
    </w:rPr>
  </w:style>
  <w:style w:type="character" w:customStyle="1" w:styleId="CommentSubjectChar">
    <w:name w:val="Comment Subject Char"/>
    <w:basedOn w:val="CommentTextChar"/>
    <w:link w:val="CommentSubject"/>
    <w:uiPriority w:val="99"/>
    <w:semiHidden/>
    <w:rsid w:val="005439B3"/>
    <w:rPr>
      <w:rFonts w:ascii="Calibri" w:eastAsia="Times New Roman" w:hAnsi="Calibri" w:cs="Times New Roman"/>
      <w:b/>
      <w:bCs/>
      <w:sz w:val="20"/>
      <w:szCs w:val="20"/>
      <w:lang w:val="en-US"/>
    </w:rPr>
  </w:style>
  <w:style w:type="paragraph" w:customStyle="1" w:styleId="pf0">
    <w:name w:val="pf0"/>
    <w:basedOn w:val="Normal"/>
    <w:rsid w:val="002302C2"/>
    <w:pPr>
      <w:spacing w:before="100" w:beforeAutospacing="1" w:after="100" w:afterAutospacing="1" w:line="240" w:lineRule="auto"/>
    </w:pPr>
    <w:rPr>
      <w:rFonts w:ascii="Times New Roman" w:hAnsi="Times New Roman"/>
      <w:szCs w:val="24"/>
      <w:lang w:val="en-NZ" w:eastAsia="en-NZ"/>
    </w:rPr>
  </w:style>
  <w:style w:type="character" w:customStyle="1" w:styleId="cf01">
    <w:name w:val="cf01"/>
    <w:basedOn w:val="DefaultParagraphFont"/>
    <w:rsid w:val="002302C2"/>
    <w:rPr>
      <w:rFonts w:ascii="Segoe UI" w:hAnsi="Segoe UI" w:cs="Segoe UI" w:hint="default"/>
      <w:sz w:val="18"/>
      <w:szCs w:val="18"/>
    </w:rPr>
  </w:style>
  <w:style w:type="character" w:styleId="FollowedHyperlink">
    <w:name w:val="FollowedHyperlink"/>
    <w:basedOn w:val="DefaultParagraphFont"/>
    <w:uiPriority w:val="99"/>
    <w:semiHidden/>
    <w:unhideWhenUsed/>
    <w:rsid w:val="00B91E14"/>
    <w:rPr>
      <w:color w:val="800080" w:themeColor="followedHyperlink"/>
      <w:u w:val="single"/>
    </w:rPr>
  </w:style>
  <w:style w:type="character" w:styleId="PlaceholderText">
    <w:name w:val="Placeholder Text"/>
    <w:basedOn w:val="DefaultParagraphFont"/>
    <w:uiPriority w:val="99"/>
    <w:semiHidden/>
    <w:rsid w:val="004E7FEA"/>
    <w:rPr>
      <w:color w:val="666666"/>
    </w:rPr>
  </w:style>
  <w:style w:type="table" w:customStyle="1" w:styleId="TableGrid15">
    <w:name w:val="Table Grid15"/>
    <w:basedOn w:val="TableNormal"/>
    <w:next w:val="TableGrid"/>
    <w:uiPriority w:val="39"/>
    <w:rsid w:val="001D1B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317254">
      <w:bodyDiv w:val="1"/>
      <w:marLeft w:val="0"/>
      <w:marRight w:val="0"/>
      <w:marTop w:val="0"/>
      <w:marBottom w:val="0"/>
      <w:divBdr>
        <w:top w:val="none" w:sz="0" w:space="0" w:color="auto"/>
        <w:left w:val="none" w:sz="0" w:space="0" w:color="auto"/>
        <w:bottom w:val="none" w:sz="0" w:space="0" w:color="auto"/>
        <w:right w:val="none" w:sz="0" w:space="0" w:color="auto"/>
      </w:divBdr>
    </w:div>
    <w:div w:id="199599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efriendly@msd.govt.nz"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eforseniors.govt.nz/our-work/age-friendly-communities/apply-for-an-age-friendly-community-gra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gefriendly@msd.govt.nz" TargetMode="External"/><Relationship Id="rId4" Type="http://schemas.openxmlformats.org/officeDocument/2006/relationships/settings" Target="settings.xml"/><Relationship Id="rId9" Type="http://schemas.openxmlformats.org/officeDocument/2006/relationships/hyperlink" Target="https://www.officeforseniors.govt.nz/our-work/age-friendly-communities/apply-for-an-age-friendly-community-gra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F942CEF674486EA34749274D66B551"/>
        <w:category>
          <w:name w:val="General"/>
          <w:gallery w:val="placeholder"/>
        </w:category>
        <w:types>
          <w:type w:val="bbPlcHdr"/>
        </w:types>
        <w:behaviors>
          <w:behavior w:val="content"/>
        </w:behaviors>
        <w:guid w:val="{3AB2A553-67E2-4DAE-B60B-9C2B121DC41D}"/>
      </w:docPartPr>
      <w:docPartBody>
        <w:p w:rsidR="00301CB1" w:rsidRDefault="005B1E55" w:rsidP="005B1E55">
          <w:pPr>
            <w:pStyle w:val="26F942CEF674486EA34749274D66B551"/>
          </w:pPr>
          <w:r w:rsidRPr="00BB3AC0">
            <w:rPr>
              <w:rStyle w:val="PlaceholderText"/>
              <w:color w:val="404040" w:themeColor="text1" w:themeTint="BF"/>
              <w:lang w:val="en-NZ"/>
            </w:rPr>
            <w:t>Click here to enter text.</w:t>
          </w:r>
        </w:p>
      </w:docPartBody>
    </w:docPart>
    <w:docPart>
      <w:docPartPr>
        <w:name w:val="4E3B51EB7D124E12928CD81578170FB2"/>
        <w:category>
          <w:name w:val="General"/>
          <w:gallery w:val="placeholder"/>
        </w:category>
        <w:types>
          <w:type w:val="bbPlcHdr"/>
        </w:types>
        <w:behaviors>
          <w:behavior w:val="content"/>
        </w:behaviors>
        <w:guid w:val="{A155A695-85F8-49A3-9EB4-F40CFF81F574}"/>
      </w:docPartPr>
      <w:docPartBody>
        <w:p w:rsidR="00301CB1" w:rsidRDefault="005B1E55" w:rsidP="005B1E55">
          <w:pPr>
            <w:pStyle w:val="4E3B51EB7D124E12928CD81578170FB2"/>
          </w:pPr>
          <w:r w:rsidRPr="00BB3AC0">
            <w:rPr>
              <w:rStyle w:val="PlaceholderText"/>
              <w:color w:val="404040" w:themeColor="text1" w:themeTint="BF"/>
              <w:lang w:val="en-NZ"/>
            </w:rPr>
            <w:t>Click here to enter text.</w:t>
          </w:r>
        </w:p>
      </w:docPartBody>
    </w:docPart>
    <w:docPart>
      <w:docPartPr>
        <w:name w:val="9DF3E277DF0A47008C15E8EBF8003E6E"/>
        <w:category>
          <w:name w:val="General"/>
          <w:gallery w:val="placeholder"/>
        </w:category>
        <w:types>
          <w:type w:val="bbPlcHdr"/>
        </w:types>
        <w:behaviors>
          <w:behavior w:val="content"/>
        </w:behaviors>
        <w:guid w:val="{ADDC919A-1B08-4815-A9D3-672F93A99198}"/>
      </w:docPartPr>
      <w:docPartBody>
        <w:p w:rsidR="00301CB1" w:rsidRDefault="005B1E55" w:rsidP="005B1E55">
          <w:pPr>
            <w:pStyle w:val="9DF3E277DF0A47008C15E8EBF8003E6E"/>
          </w:pPr>
          <w:r w:rsidRPr="00030605">
            <w:rPr>
              <w:rStyle w:val="PlaceholderText"/>
              <w:color w:val="404040" w:themeColor="text1" w:themeTint="BF"/>
              <w:lang w:val="en-NZ"/>
            </w:rPr>
            <w:t>Click here to enter text.</w:t>
          </w:r>
        </w:p>
      </w:docPartBody>
    </w:docPart>
    <w:docPart>
      <w:docPartPr>
        <w:name w:val="146DB3F41F604D4FAF959CBD7FEE4F3F"/>
        <w:category>
          <w:name w:val="General"/>
          <w:gallery w:val="placeholder"/>
        </w:category>
        <w:types>
          <w:type w:val="bbPlcHdr"/>
        </w:types>
        <w:behaviors>
          <w:behavior w:val="content"/>
        </w:behaviors>
        <w:guid w:val="{0873D294-0421-484D-BCB7-E26BD2D2818A}"/>
      </w:docPartPr>
      <w:docPartBody>
        <w:p w:rsidR="00301CB1" w:rsidRDefault="005B1E55" w:rsidP="005B1E55">
          <w:pPr>
            <w:pStyle w:val="146DB3F41F604D4FAF959CBD7FEE4F3F"/>
          </w:pPr>
          <w:r w:rsidRPr="00BB3AC0">
            <w:rPr>
              <w:rStyle w:val="PlaceholderText"/>
              <w:color w:val="404040" w:themeColor="text1" w:themeTint="BF"/>
              <w:lang w:val="en-NZ"/>
            </w:rPr>
            <w:t>Click here to enter text.</w:t>
          </w:r>
        </w:p>
      </w:docPartBody>
    </w:docPart>
    <w:docPart>
      <w:docPartPr>
        <w:name w:val="A8ED054440CC4393B94DA42EADEA44CA"/>
        <w:category>
          <w:name w:val="General"/>
          <w:gallery w:val="placeholder"/>
        </w:category>
        <w:types>
          <w:type w:val="bbPlcHdr"/>
        </w:types>
        <w:behaviors>
          <w:behavior w:val="content"/>
        </w:behaviors>
        <w:guid w:val="{C16FAC00-C721-47BE-9D93-596B48D0A396}"/>
      </w:docPartPr>
      <w:docPartBody>
        <w:p w:rsidR="00301CB1" w:rsidRDefault="005B1E55" w:rsidP="005B1E55">
          <w:pPr>
            <w:pStyle w:val="A8ED054440CC4393B94DA42EADEA44CA"/>
          </w:pPr>
          <w:r w:rsidRPr="00BB3AC0">
            <w:rPr>
              <w:rStyle w:val="PlaceholderText"/>
              <w:color w:val="404040" w:themeColor="text1" w:themeTint="BF"/>
              <w:lang w:val="en-NZ"/>
            </w:rPr>
            <w:t>Click here to enter text.</w:t>
          </w:r>
        </w:p>
      </w:docPartBody>
    </w:docPart>
    <w:docPart>
      <w:docPartPr>
        <w:name w:val="EDEECCF690DF408AAB7DBF69668AF46D"/>
        <w:category>
          <w:name w:val="General"/>
          <w:gallery w:val="placeholder"/>
        </w:category>
        <w:types>
          <w:type w:val="bbPlcHdr"/>
        </w:types>
        <w:behaviors>
          <w:behavior w:val="content"/>
        </w:behaviors>
        <w:guid w:val="{FEE33841-E3DE-4D79-87FF-458853CA2FDD}"/>
      </w:docPartPr>
      <w:docPartBody>
        <w:p w:rsidR="00301CB1" w:rsidRDefault="005B1E55" w:rsidP="005B1E55">
          <w:pPr>
            <w:pStyle w:val="EDEECCF690DF408AAB7DBF69668AF46D"/>
          </w:pPr>
          <w:r w:rsidRPr="00BB3AC0">
            <w:rPr>
              <w:rStyle w:val="PlaceholderText"/>
              <w:color w:val="404040" w:themeColor="text1" w:themeTint="BF"/>
              <w:lang w:val="en-NZ"/>
            </w:rPr>
            <w:t>Click here to enter text.</w:t>
          </w:r>
        </w:p>
      </w:docPartBody>
    </w:docPart>
    <w:docPart>
      <w:docPartPr>
        <w:name w:val="0D53C22DAB5D4B8EA9A29F678D0E118E"/>
        <w:category>
          <w:name w:val="General"/>
          <w:gallery w:val="placeholder"/>
        </w:category>
        <w:types>
          <w:type w:val="bbPlcHdr"/>
        </w:types>
        <w:behaviors>
          <w:behavior w:val="content"/>
        </w:behaviors>
        <w:guid w:val="{5E8D8029-A49C-481C-8282-E4A7430EAA44}"/>
      </w:docPartPr>
      <w:docPartBody>
        <w:p w:rsidR="00301CB1" w:rsidRDefault="005B1E55" w:rsidP="005B1E55">
          <w:pPr>
            <w:pStyle w:val="0D53C22DAB5D4B8EA9A29F678D0E118E"/>
          </w:pPr>
          <w:r w:rsidRPr="00BB3AC0">
            <w:rPr>
              <w:rStyle w:val="PlaceholderText"/>
              <w:color w:val="404040" w:themeColor="text1" w:themeTint="BF"/>
              <w:lang w:val="en-NZ"/>
            </w:rPr>
            <w:t>Click here to enter text.</w:t>
          </w:r>
        </w:p>
      </w:docPartBody>
    </w:docPart>
    <w:docPart>
      <w:docPartPr>
        <w:name w:val="B587EFF519254FC2B6AD7A02D3CD5F84"/>
        <w:category>
          <w:name w:val="General"/>
          <w:gallery w:val="placeholder"/>
        </w:category>
        <w:types>
          <w:type w:val="bbPlcHdr"/>
        </w:types>
        <w:behaviors>
          <w:behavior w:val="content"/>
        </w:behaviors>
        <w:guid w:val="{165C03BA-4E30-49E5-A54F-80487DBA78E2}"/>
      </w:docPartPr>
      <w:docPartBody>
        <w:p w:rsidR="00301CB1" w:rsidRDefault="005B1E55" w:rsidP="005B1E55">
          <w:pPr>
            <w:pStyle w:val="B587EFF519254FC2B6AD7A02D3CD5F84"/>
          </w:pPr>
          <w:r w:rsidRPr="00BB3AC0">
            <w:rPr>
              <w:rStyle w:val="PlaceholderText"/>
              <w:color w:val="404040" w:themeColor="text1" w:themeTint="BF"/>
              <w:lang w:val="en-NZ"/>
            </w:rPr>
            <w:t>Click here to enter text.</w:t>
          </w:r>
        </w:p>
      </w:docPartBody>
    </w:docPart>
    <w:docPart>
      <w:docPartPr>
        <w:name w:val="659DA1139DF84EA8B2FE110ACEAE828C"/>
        <w:category>
          <w:name w:val="General"/>
          <w:gallery w:val="placeholder"/>
        </w:category>
        <w:types>
          <w:type w:val="bbPlcHdr"/>
        </w:types>
        <w:behaviors>
          <w:behavior w:val="content"/>
        </w:behaviors>
        <w:guid w:val="{0B7F5A5A-CB94-4C59-9B90-FE058392B2C2}"/>
      </w:docPartPr>
      <w:docPartBody>
        <w:p w:rsidR="00301CB1" w:rsidRDefault="005B1E55" w:rsidP="005B1E55">
          <w:pPr>
            <w:pStyle w:val="659DA1139DF84EA8B2FE110ACEAE828C"/>
          </w:pPr>
          <w:r w:rsidRPr="00BB3AC0">
            <w:rPr>
              <w:rStyle w:val="PlaceholderText"/>
              <w:color w:val="404040" w:themeColor="text1" w:themeTint="BF"/>
              <w:lang w:val="en-NZ"/>
            </w:rPr>
            <w:t>Click here to enter amount.</w:t>
          </w:r>
        </w:p>
      </w:docPartBody>
    </w:docPart>
    <w:docPart>
      <w:docPartPr>
        <w:name w:val="B43E2ED5AD2E4A179B6E8FF964D2C44F"/>
        <w:category>
          <w:name w:val="General"/>
          <w:gallery w:val="placeholder"/>
        </w:category>
        <w:types>
          <w:type w:val="bbPlcHdr"/>
        </w:types>
        <w:behaviors>
          <w:behavior w:val="content"/>
        </w:behaviors>
        <w:guid w:val="{6B930219-553E-4EC8-B118-7FF9CDDA52DE}"/>
      </w:docPartPr>
      <w:docPartBody>
        <w:p w:rsidR="00301CB1" w:rsidRDefault="005B1E55" w:rsidP="005B1E55">
          <w:pPr>
            <w:pStyle w:val="B43E2ED5AD2E4A179B6E8FF964D2C44F"/>
          </w:pPr>
          <w:r w:rsidRPr="00BB3AC0">
            <w:rPr>
              <w:rStyle w:val="PlaceholderText"/>
              <w:color w:val="404040" w:themeColor="text1" w:themeTint="BF"/>
              <w:lang w:val="en-NZ"/>
            </w:rPr>
            <w:t>Click here to enter text.</w:t>
          </w:r>
        </w:p>
      </w:docPartBody>
    </w:docPart>
    <w:docPart>
      <w:docPartPr>
        <w:name w:val="4261A7338C1D43239E693AA4BF63C5B4"/>
        <w:category>
          <w:name w:val="General"/>
          <w:gallery w:val="placeholder"/>
        </w:category>
        <w:types>
          <w:type w:val="bbPlcHdr"/>
        </w:types>
        <w:behaviors>
          <w:behavior w:val="content"/>
        </w:behaviors>
        <w:guid w:val="{5CCB7723-2165-497B-A5BF-DAEDB3F43B99}"/>
      </w:docPartPr>
      <w:docPartBody>
        <w:p w:rsidR="00301CB1" w:rsidRDefault="005B1E55" w:rsidP="005B1E55">
          <w:pPr>
            <w:pStyle w:val="4261A7338C1D43239E693AA4BF63C5B4"/>
          </w:pPr>
          <w:r w:rsidRPr="00BB3AC0">
            <w:rPr>
              <w:rStyle w:val="PlaceholderText"/>
              <w:color w:val="404040" w:themeColor="text1" w:themeTint="BF"/>
              <w:lang w:val="en-NZ"/>
            </w:rPr>
            <w:t>Click here to enter text.</w:t>
          </w:r>
        </w:p>
      </w:docPartBody>
    </w:docPart>
    <w:docPart>
      <w:docPartPr>
        <w:name w:val="A86CD55AC8A5454FA7E1051114110B83"/>
        <w:category>
          <w:name w:val="General"/>
          <w:gallery w:val="placeholder"/>
        </w:category>
        <w:types>
          <w:type w:val="bbPlcHdr"/>
        </w:types>
        <w:behaviors>
          <w:behavior w:val="content"/>
        </w:behaviors>
        <w:guid w:val="{3EDF3F52-01F5-42A4-AB10-2A23C7288BA9}"/>
      </w:docPartPr>
      <w:docPartBody>
        <w:p w:rsidR="00301CB1" w:rsidRDefault="005B1E55" w:rsidP="005B1E55">
          <w:pPr>
            <w:pStyle w:val="A86CD55AC8A5454FA7E1051114110B83"/>
          </w:pPr>
          <w:r w:rsidRPr="00BB3AC0">
            <w:rPr>
              <w:rStyle w:val="PlaceholderText"/>
              <w:color w:val="404040" w:themeColor="text1" w:themeTint="BF"/>
              <w:lang w:val="en-NZ"/>
            </w:rPr>
            <w:t>Click here to enter text.</w:t>
          </w:r>
        </w:p>
      </w:docPartBody>
    </w:docPart>
    <w:docPart>
      <w:docPartPr>
        <w:name w:val="EB30DE6DEE4A45459E5B201D59BA55E4"/>
        <w:category>
          <w:name w:val="General"/>
          <w:gallery w:val="placeholder"/>
        </w:category>
        <w:types>
          <w:type w:val="bbPlcHdr"/>
        </w:types>
        <w:behaviors>
          <w:behavior w:val="content"/>
        </w:behaviors>
        <w:guid w:val="{155CE855-B644-45D5-BAC0-7CA46D5D421E}"/>
      </w:docPartPr>
      <w:docPartBody>
        <w:p w:rsidR="00301CB1" w:rsidRDefault="005B1E55" w:rsidP="005B1E55">
          <w:pPr>
            <w:pStyle w:val="EB30DE6DEE4A45459E5B201D59BA55E4"/>
          </w:pPr>
          <w:r w:rsidRPr="00BB3AC0">
            <w:rPr>
              <w:rStyle w:val="PlaceholderText"/>
              <w:color w:val="404040" w:themeColor="text1" w:themeTint="BF"/>
              <w:lang w:val="en-NZ"/>
            </w:rPr>
            <w:t>Click here to enter text.</w:t>
          </w:r>
        </w:p>
      </w:docPartBody>
    </w:docPart>
    <w:docPart>
      <w:docPartPr>
        <w:name w:val="6883F087787843C7AAC22A4C253EF034"/>
        <w:category>
          <w:name w:val="General"/>
          <w:gallery w:val="placeholder"/>
        </w:category>
        <w:types>
          <w:type w:val="bbPlcHdr"/>
        </w:types>
        <w:behaviors>
          <w:behavior w:val="content"/>
        </w:behaviors>
        <w:guid w:val="{38D1D669-CC71-475B-843E-E7DFFC3280D2}"/>
      </w:docPartPr>
      <w:docPartBody>
        <w:p w:rsidR="00301CB1" w:rsidRDefault="005B1E55" w:rsidP="005B1E55">
          <w:pPr>
            <w:pStyle w:val="6883F087787843C7AAC22A4C253EF034"/>
          </w:pPr>
          <w:r w:rsidRPr="00BB3AC0">
            <w:rPr>
              <w:rStyle w:val="PlaceholderText"/>
              <w:color w:val="404040" w:themeColor="text1" w:themeTint="BF"/>
              <w:lang w:val="en-NZ"/>
            </w:rPr>
            <w:t>Click here to enter text.</w:t>
          </w:r>
        </w:p>
      </w:docPartBody>
    </w:docPart>
    <w:docPart>
      <w:docPartPr>
        <w:name w:val="FED612F648284F3BA67B85BB34A01E8C"/>
        <w:category>
          <w:name w:val="General"/>
          <w:gallery w:val="placeholder"/>
        </w:category>
        <w:types>
          <w:type w:val="bbPlcHdr"/>
        </w:types>
        <w:behaviors>
          <w:behavior w:val="content"/>
        </w:behaviors>
        <w:guid w:val="{EF2A7B23-B6CB-4F5C-9737-3BC61AD54099}"/>
      </w:docPartPr>
      <w:docPartBody>
        <w:p w:rsidR="00301CB1" w:rsidRDefault="005B1E55" w:rsidP="005B1E55">
          <w:pPr>
            <w:pStyle w:val="FED612F648284F3BA67B85BB34A01E8C"/>
          </w:pPr>
          <w:r w:rsidRPr="00BB3AC0">
            <w:rPr>
              <w:rStyle w:val="PlaceholderText"/>
              <w:color w:val="404040" w:themeColor="text1" w:themeTint="BF"/>
              <w:lang w:val="en-NZ"/>
            </w:rPr>
            <w:t>Click here to enter text.</w:t>
          </w:r>
        </w:p>
      </w:docPartBody>
    </w:docPart>
    <w:docPart>
      <w:docPartPr>
        <w:name w:val="17A5432495AD4E59B87166859960F747"/>
        <w:category>
          <w:name w:val="General"/>
          <w:gallery w:val="placeholder"/>
        </w:category>
        <w:types>
          <w:type w:val="bbPlcHdr"/>
        </w:types>
        <w:behaviors>
          <w:behavior w:val="content"/>
        </w:behaviors>
        <w:guid w:val="{6799F38C-8D39-46F7-8191-F26EBA13F1EB}"/>
      </w:docPartPr>
      <w:docPartBody>
        <w:p w:rsidR="00301CB1" w:rsidRDefault="005B1E55" w:rsidP="005B1E55">
          <w:pPr>
            <w:pStyle w:val="17A5432495AD4E59B87166859960F747"/>
          </w:pPr>
          <w:r w:rsidRPr="00BB3AC0">
            <w:rPr>
              <w:rStyle w:val="PlaceholderText"/>
              <w:color w:val="404040" w:themeColor="text1" w:themeTint="BF"/>
              <w:lang w:val="en-NZ"/>
            </w:rPr>
            <w:t>Click here to enter text.</w:t>
          </w:r>
        </w:p>
      </w:docPartBody>
    </w:docPart>
    <w:docPart>
      <w:docPartPr>
        <w:name w:val="952CDEFA0F094BF994085D0A90C23943"/>
        <w:category>
          <w:name w:val="General"/>
          <w:gallery w:val="placeholder"/>
        </w:category>
        <w:types>
          <w:type w:val="bbPlcHdr"/>
        </w:types>
        <w:behaviors>
          <w:behavior w:val="content"/>
        </w:behaviors>
        <w:guid w:val="{B51DE9D1-6139-4C34-8E5E-17BCC8F49E53}"/>
      </w:docPartPr>
      <w:docPartBody>
        <w:p w:rsidR="00301CB1" w:rsidRDefault="005B1E55" w:rsidP="005B1E55">
          <w:pPr>
            <w:pStyle w:val="952CDEFA0F094BF994085D0A90C23943"/>
          </w:pPr>
          <w:r w:rsidRPr="00BB3AC0">
            <w:rPr>
              <w:rStyle w:val="PlaceholderText"/>
              <w:color w:val="404040" w:themeColor="text1" w:themeTint="BF"/>
              <w:lang w:val="en-NZ"/>
            </w:rPr>
            <w:t>Click here to enter text.</w:t>
          </w:r>
        </w:p>
      </w:docPartBody>
    </w:docPart>
    <w:docPart>
      <w:docPartPr>
        <w:name w:val="B5BAB3D2D76E465D98EFC20252B436D6"/>
        <w:category>
          <w:name w:val="General"/>
          <w:gallery w:val="placeholder"/>
        </w:category>
        <w:types>
          <w:type w:val="bbPlcHdr"/>
        </w:types>
        <w:behaviors>
          <w:behavior w:val="content"/>
        </w:behaviors>
        <w:guid w:val="{DEF0A74D-BD7A-4530-94D9-175EB9CF45B0}"/>
      </w:docPartPr>
      <w:docPartBody>
        <w:p w:rsidR="00301CB1" w:rsidRDefault="005B1E55" w:rsidP="005B1E55">
          <w:pPr>
            <w:pStyle w:val="B5BAB3D2D76E465D98EFC20252B436D6"/>
          </w:pPr>
          <w:r w:rsidRPr="00BB3AC0">
            <w:rPr>
              <w:rStyle w:val="PlaceholderText"/>
              <w:color w:val="404040" w:themeColor="text1" w:themeTint="BF"/>
              <w:lang w:val="en-NZ"/>
            </w:rPr>
            <w:t>Click here to enter text.</w:t>
          </w:r>
        </w:p>
      </w:docPartBody>
    </w:docPart>
    <w:docPart>
      <w:docPartPr>
        <w:name w:val="43543A8987784DE085E683153E3A60E8"/>
        <w:category>
          <w:name w:val="General"/>
          <w:gallery w:val="placeholder"/>
        </w:category>
        <w:types>
          <w:type w:val="bbPlcHdr"/>
        </w:types>
        <w:behaviors>
          <w:behavior w:val="content"/>
        </w:behaviors>
        <w:guid w:val="{DE8D628E-0682-4A10-8196-B657D0BFA080}"/>
      </w:docPartPr>
      <w:docPartBody>
        <w:p w:rsidR="00AA3492" w:rsidRDefault="005B1E55" w:rsidP="005B1E55">
          <w:pPr>
            <w:pStyle w:val="43543A8987784DE085E683153E3A60E8"/>
          </w:pPr>
          <w:r w:rsidRPr="00BB3AC0">
            <w:rPr>
              <w:rStyle w:val="PlaceholderText"/>
              <w:color w:val="404040" w:themeColor="text1" w:themeTint="BF"/>
              <w:lang w:val="en-NZ"/>
            </w:rPr>
            <w:t>Click here to enter text.</w:t>
          </w:r>
        </w:p>
      </w:docPartBody>
    </w:docPart>
    <w:docPart>
      <w:docPartPr>
        <w:name w:val="EF851C656C234AE88B4707898384842F"/>
        <w:category>
          <w:name w:val="General"/>
          <w:gallery w:val="placeholder"/>
        </w:category>
        <w:types>
          <w:type w:val="bbPlcHdr"/>
        </w:types>
        <w:behaviors>
          <w:behavior w:val="content"/>
        </w:behaviors>
        <w:guid w:val="{E6F73CF4-F5A1-4FAE-8E77-EB8DCCF29BFF}"/>
      </w:docPartPr>
      <w:docPartBody>
        <w:p w:rsidR="00A61EF2" w:rsidRDefault="005B1E55" w:rsidP="005B1E55">
          <w:pPr>
            <w:pStyle w:val="EF851C656C234AE88B4707898384842F"/>
          </w:pPr>
          <w:r w:rsidRPr="00BB3AC0">
            <w:rPr>
              <w:rStyle w:val="PlaceholderText"/>
              <w:color w:val="404040" w:themeColor="text1" w:themeTint="BF"/>
              <w:lang w:val="en-NZ"/>
            </w:rPr>
            <w:t>Click here to enter text.</w:t>
          </w:r>
        </w:p>
      </w:docPartBody>
    </w:docPart>
    <w:docPart>
      <w:docPartPr>
        <w:name w:val="672B4CB2CC12454FA2562BF0253466BC"/>
        <w:category>
          <w:name w:val="General"/>
          <w:gallery w:val="placeholder"/>
        </w:category>
        <w:types>
          <w:type w:val="bbPlcHdr"/>
        </w:types>
        <w:behaviors>
          <w:behavior w:val="content"/>
        </w:behaviors>
        <w:guid w:val="{16032E0E-3BF4-4CAA-9038-27DCD01E6F38}"/>
      </w:docPartPr>
      <w:docPartBody>
        <w:p w:rsidR="009A594F" w:rsidRDefault="005B1E55" w:rsidP="005B1E55">
          <w:pPr>
            <w:pStyle w:val="672B4CB2CC12454FA2562BF0253466BC"/>
          </w:pPr>
          <w:r w:rsidRPr="00BB3AC0">
            <w:rPr>
              <w:rStyle w:val="PlaceholderText"/>
              <w:color w:val="404040" w:themeColor="text1" w:themeTint="BF"/>
              <w:lang w:val="en-NZ"/>
            </w:rPr>
            <w:t>Click here to enter text.</w:t>
          </w:r>
        </w:p>
      </w:docPartBody>
    </w:docPart>
    <w:docPart>
      <w:docPartPr>
        <w:name w:val="419FE8EC300E4146A377D16BAF377D7D"/>
        <w:category>
          <w:name w:val="General"/>
          <w:gallery w:val="placeholder"/>
        </w:category>
        <w:types>
          <w:type w:val="bbPlcHdr"/>
        </w:types>
        <w:behaviors>
          <w:behavior w:val="content"/>
        </w:behaviors>
        <w:guid w:val="{891FE043-E653-4F68-B44C-E70170584D3A}"/>
      </w:docPartPr>
      <w:docPartBody>
        <w:p w:rsidR="00000000" w:rsidRDefault="005B1E55" w:rsidP="005B1E55">
          <w:pPr>
            <w:pStyle w:val="419FE8EC300E4146A377D16BAF377D7D1"/>
          </w:pPr>
          <w:r w:rsidRPr="00030605">
            <w:rPr>
              <w:rStyle w:val="PlaceholderText"/>
              <w:color w:val="404040" w:themeColor="text1" w:themeTint="BF"/>
              <w:lang w:val="en-NZ"/>
            </w:rPr>
            <w:t>Click here to enter text.</w:t>
          </w:r>
        </w:p>
      </w:docPartBody>
    </w:docPart>
    <w:docPart>
      <w:docPartPr>
        <w:name w:val="9641BC64E5F9453FBD77E5DC1107D6D2"/>
        <w:category>
          <w:name w:val="General"/>
          <w:gallery w:val="placeholder"/>
        </w:category>
        <w:types>
          <w:type w:val="bbPlcHdr"/>
        </w:types>
        <w:behaviors>
          <w:behavior w:val="content"/>
        </w:behaviors>
        <w:guid w:val="{72FA43C1-3427-464A-B5A3-F023A1929A53}"/>
      </w:docPartPr>
      <w:docPartBody>
        <w:p w:rsidR="00000000" w:rsidRDefault="005B1E55" w:rsidP="005B1E55">
          <w:pPr>
            <w:pStyle w:val="9641BC64E5F9453FBD77E5DC1107D6D21"/>
          </w:pPr>
          <w:r w:rsidRPr="00BB3AC0">
            <w:rPr>
              <w:rStyle w:val="PlaceholderText"/>
              <w:color w:val="404040" w:themeColor="text1" w:themeTint="BF"/>
              <w:lang w:val="en-NZ"/>
            </w:rPr>
            <w:t>Click here to enter text.</w:t>
          </w:r>
        </w:p>
      </w:docPartBody>
    </w:docPart>
    <w:docPart>
      <w:docPartPr>
        <w:name w:val="60BDAA2738A044AD9D77707F9E9EA138"/>
        <w:category>
          <w:name w:val="General"/>
          <w:gallery w:val="placeholder"/>
        </w:category>
        <w:types>
          <w:type w:val="bbPlcHdr"/>
        </w:types>
        <w:behaviors>
          <w:behavior w:val="content"/>
        </w:behaviors>
        <w:guid w:val="{2B556D8E-FADD-4061-ADBC-66781A257276}"/>
      </w:docPartPr>
      <w:docPartBody>
        <w:p w:rsidR="00000000" w:rsidRDefault="005B1E55" w:rsidP="005B1E55">
          <w:pPr>
            <w:pStyle w:val="60BDAA2738A044AD9D77707F9E9EA1381"/>
          </w:pPr>
          <w:r w:rsidRPr="00030605">
            <w:rPr>
              <w:rStyle w:val="PlaceholderText"/>
              <w:color w:val="404040" w:themeColor="text1" w:themeTint="BF"/>
              <w:lang w:val="en-NZ"/>
            </w:rPr>
            <w:t>Click here to enter text.</w:t>
          </w:r>
        </w:p>
      </w:docPartBody>
    </w:docPart>
    <w:docPart>
      <w:docPartPr>
        <w:name w:val="9F475BBBCA0D4D6FA3A3DBE99C027E55"/>
        <w:category>
          <w:name w:val="General"/>
          <w:gallery w:val="placeholder"/>
        </w:category>
        <w:types>
          <w:type w:val="bbPlcHdr"/>
        </w:types>
        <w:behaviors>
          <w:behavior w:val="content"/>
        </w:behaviors>
        <w:guid w:val="{3C427D60-2DCC-4C29-A407-C49BFCE07569}"/>
      </w:docPartPr>
      <w:docPartBody>
        <w:p w:rsidR="00000000" w:rsidRDefault="005B1E55" w:rsidP="005B1E55">
          <w:pPr>
            <w:pStyle w:val="9F475BBBCA0D4D6FA3A3DBE99C027E55"/>
          </w:pPr>
          <w:r w:rsidRPr="00030605">
            <w:rPr>
              <w:rStyle w:val="PlaceholderText"/>
              <w:color w:val="404040" w:themeColor="text1" w:themeTint="BF"/>
            </w:rPr>
            <w:t>Click here to enter text.</w:t>
          </w:r>
        </w:p>
      </w:docPartBody>
    </w:docPart>
    <w:docPart>
      <w:docPartPr>
        <w:name w:val="508F251F180747E9A866547889134EA5"/>
        <w:category>
          <w:name w:val="General"/>
          <w:gallery w:val="placeholder"/>
        </w:category>
        <w:types>
          <w:type w:val="bbPlcHdr"/>
        </w:types>
        <w:behaviors>
          <w:behavior w:val="content"/>
        </w:behaviors>
        <w:guid w:val="{950CEAC7-799D-4FD0-9851-BB23C06A64A6}"/>
      </w:docPartPr>
      <w:docPartBody>
        <w:p w:rsidR="00000000" w:rsidRDefault="005B1E55" w:rsidP="005B1E55">
          <w:pPr>
            <w:pStyle w:val="508F251F180747E9A866547889134EA5"/>
          </w:pPr>
          <w:r w:rsidRPr="00030605">
            <w:rPr>
              <w:rStyle w:val="PlaceholderText"/>
              <w:color w:val="404040" w:themeColor="text1" w:themeTint="BF"/>
            </w:rPr>
            <w:t>Click here to enter text.</w:t>
          </w:r>
        </w:p>
      </w:docPartBody>
    </w:docPart>
    <w:docPart>
      <w:docPartPr>
        <w:name w:val="11BD0A587F5842318D39A48795CC3842"/>
        <w:category>
          <w:name w:val="General"/>
          <w:gallery w:val="placeholder"/>
        </w:category>
        <w:types>
          <w:type w:val="bbPlcHdr"/>
        </w:types>
        <w:behaviors>
          <w:behavior w:val="content"/>
        </w:behaviors>
        <w:guid w:val="{FB0087DB-FF1F-4996-9A0A-70F37B1D7302}"/>
      </w:docPartPr>
      <w:docPartBody>
        <w:p w:rsidR="00000000" w:rsidRDefault="005B1E55" w:rsidP="005B1E55">
          <w:pPr>
            <w:pStyle w:val="11BD0A587F5842318D39A48795CC3842"/>
          </w:pPr>
          <w:r w:rsidRPr="00BB3AC0">
            <w:rPr>
              <w:rStyle w:val="PlaceholderText"/>
              <w:color w:val="404040" w:themeColor="text1" w:themeTint="BF"/>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53"/>
    <w:rsid w:val="00044497"/>
    <w:rsid w:val="00045D9B"/>
    <w:rsid w:val="000625E5"/>
    <w:rsid w:val="000D05FB"/>
    <w:rsid w:val="00124CE1"/>
    <w:rsid w:val="00183DDF"/>
    <w:rsid w:val="001B20AB"/>
    <w:rsid w:val="001C52FB"/>
    <w:rsid w:val="002F1AC4"/>
    <w:rsid w:val="00301CB1"/>
    <w:rsid w:val="00340EFE"/>
    <w:rsid w:val="00401F73"/>
    <w:rsid w:val="0042232F"/>
    <w:rsid w:val="004A5E53"/>
    <w:rsid w:val="005B1E55"/>
    <w:rsid w:val="005F1784"/>
    <w:rsid w:val="006A2863"/>
    <w:rsid w:val="006C3561"/>
    <w:rsid w:val="006C473F"/>
    <w:rsid w:val="006D6A48"/>
    <w:rsid w:val="007573FE"/>
    <w:rsid w:val="0077453F"/>
    <w:rsid w:val="007800B5"/>
    <w:rsid w:val="00807CDC"/>
    <w:rsid w:val="00824630"/>
    <w:rsid w:val="008B494D"/>
    <w:rsid w:val="00916A73"/>
    <w:rsid w:val="009601B9"/>
    <w:rsid w:val="009A594F"/>
    <w:rsid w:val="009C2EB4"/>
    <w:rsid w:val="00A076D6"/>
    <w:rsid w:val="00A136DD"/>
    <w:rsid w:val="00A231D5"/>
    <w:rsid w:val="00A61EF2"/>
    <w:rsid w:val="00AA3492"/>
    <w:rsid w:val="00BD54C2"/>
    <w:rsid w:val="00C102CD"/>
    <w:rsid w:val="00C12CD6"/>
    <w:rsid w:val="00C629BA"/>
    <w:rsid w:val="00C87486"/>
    <w:rsid w:val="00CC6DAB"/>
    <w:rsid w:val="00D03B6B"/>
    <w:rsid w:val="00D83259"/>
    <w:rsid w:val="00D95E71"/>
    <w:rsid w:val="00E61CC7"/>
    <w:rsid w:val="00E9568E"/>
    <w:rsid w:val="00F13923"/>
    <w:rsid w:val="00F40777"/>
    <w:rsid w:val="00F82B39"/>
    <w:rsid w:val="00FA3152"/>
    <w:rsid w:val="00FA3BE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1E55"/>
    <w:rPr>
      <w:color w:val="666666"/>
    </w:rPr>
  </w:style>
  <w:style w:type="paragraph" w:customStyle="1" w:styleId="B43E2ED5AD2E4A179B6E8FF964D2C44F2">
    <w:name w:val="B43E2ED5AD2E4A179B6E8FF964D2C44F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26F942CEF674486EA34749274D66B5512">
    <w:name w:val="26F942CEF674486EA34749274D66B551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952CDEFA0F094BF994085D0A90C239433">
    <w:name w:val="952CDEFA0F094BF994085D0A90C23943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AAA56BCB8B834AC3A83754B40E4307292">
    <w:name w:val="AAA56BCB8B834AC3A83754B40E4307292"/>
    <w:rsid w:val="00FA3152"/>
    <w:pPr>
      <w:spacing w:before="200" w:line="276" w:lineRule="auto"/>
      <w:ind w:left="720"/>
      <w:contextualSpacing/>
    </w:pPr>
    <w:rPr>
      <w:rFonts w:ascii="Arial" w:eastAsia="Times New Roman" w:hAnsi="Arial" w:cs="Times New Roman"/>
      <w:kern w:val="0"/>
      <w:szCs w:val="20"/>
      <w:lang w:val="en-US" w:eastAsia="en-US"/>
      <w14:ligatures w14:val="none"/>
    </w:rPr>
  </w:style>
  <w:style w:type="paragraph" w:customStyle="1" w:styleId="4E3B51EB7D124E12928CD81578170FB22">
    <w:name w:val="4E3B51EB7D124E12928CD81578170FB22"/>
    <w:rsid w:val="00FA3152"/>
    <w:pPr>
      <w:spacing w:before="200" w:line="276" w:lineRule="auto"/>
      <w:ind w:left="720"/>
      <w:contextualSpacing/>
    </w:pPr>
    <w:rPr>
      <w:rFonts w:ascii="Arial" w:eastAsia="Times New Roman" w:hAnsi="Arial" w:cs="Times New Roman"/>
      <w:kern w:val="0"/>
      <w:szCs w:val="20"/>
      <w:lang w:val="en-US" w:eastAsia="en-US"/>
      <w14:ligatures w14:val="none"/>
    </w:rPr>
  </w:style>
  <w:style w:type="paragraph" w:customStyle="1" w:styleId="9A6F60B65D8F469ABBB738DBCC24B9B92">
    <w:name w:val="9A6F60B65D8F469ABBB738DBCC24B9B92"/>
    <w:rsid w:val="00FA3152"/>
    <w:pPr>
      <w:spacing w:before="200" w:line="276" w:lineRule="auto"/>
      <w:ind w:left="720"/>
      <w:contextualSpacing/>
    </w:pPr>
    <w:rPr>
      <w:rFonts w:ascii="Arial" w:eastAsia="Times New Roman" w:hAnsi="Arial" w:cs="Times New Roman"/>
      <w:kern w:val="0"/>
      <w:szCs w:val="20"/>
      <w:lang w:val="en-US" w:eastAsia="en-US"/>
      <w14:ligatures w14:val="none"/>
    </w:rPr>
  </w:style>
  <w:style w:type="paragraph" w:customStyle="1" w:styleId="06976CA2E3364B81B87CE069375DD8DA2">
    <w:name w:val="06976CA2E3364B81B87CE069375DD8DA2"/>
    <w:rsid w:val="00FA3152"/>
    <w:pPr>
      <w:spacing w:before="200" w:line="276" w:lineRule="auto"/>
      <w:ind w:left="720"/>
      <w:contextualSpacing/>
    </w:pPr>
    <w:rPr>
      <w:rFonts w:ascii="Arial" w:eastAsia="Times New Roman" w:hAnsi="Arial" w:cs="Times New Roman"/>
      <w:kern w:val="0"/>
      <w:szCs w:val="20"/>
      <w:lang w:val="en-US" w:eastAsia="en-US"/>
      <w14:ligatures w14:val="none"/>
    </w:rPr>
  </w:style>
  <w:style w:type="paragraph" w:customStyle="1" w:styleId="9DF3E277DF0A47008C15E8EBF8003E6E2">
    <w:name w:val="9DF3E277DF0A47008C15E8EBF8003E6E2"/>
    <w:rsid w:val="00FA3152"/>
    <w:pPr>
      <w:spacing w:before="200" w:line="276" w:lineRule="auto"/>
      <w:ind w:left="720"/>
      <w:contextualSpacing/>
    </w:pPr>
    <w:rPr>
      <w:rFonts w:ascii="Arial" w:eastAsia="Times New Roman" w:hAnsi="Arial" w:cs="Times New Roman"/>
      <w:kern w:val="0"/>
      <w:szCs w:val="20"/>
      <w:lang w:val="en-US" w:eastAsia="en-US"/>
      <w14:ligatures w14:val="none"/>
    </w:rPr>
  </w:style>
  <w:style w:type="paragraph" w:customStyle="1" w:styleId="146DB3F41F604D4FAF959CBD7FEE4F3F2">
    <w:name w:val="146DB3F41F604D4FAF959CBD7FEE4F3F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A8ED054440CC4393B94DA42EADEA44CA2">
    <w:name w:val="A8ED054440CC4393B94DA42EADEA44CA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EDEECCF690DF408AAB7DBF69668AF46D2">
    <w:name w:val="EDEECCF690DF408AAB7DBF69668AF46D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0D53C22DAB5D4B8EA9A29F678D0E118E2">
    <w:name w:val="0D53C22DAB5D4B8EA9A29F678D0E118E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B587EFF519254FC2B6AD7A02D3CD5F842">
    <w:name w:val="B587EFF519254FC2B6AD7A02D3CD5F84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A83EFEACAA8249728CDE6E6413517B153">
    <w:name w:val="A83EFEACAA8249728CDE6E6413517B15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659DA1139DF84EA8B2FE110ACEAE828C2">
    <w:name w:val="659DA1139DF84EA8B2FE110ACEAE828C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4261A7338C1D43239E693AA4BF63C5B42">
    <w:name w:val="4261A7338C1D43239E693AA4BF63C5B4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B5BAB3D2D76E465D98EFC20252B436D63">
    <w:name w:val="B5BAB3D2D76E465D98EFC20252B436D6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EB30DE6DEE4A45459E5B201D59BA55E42">
    <w:name w:val="EB30DE6DEE4A45459E5B201D59BA55E4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43543A8987784DE085E683153E3A60E83">
    <w:name w:val="43543A8987784DE085E683153E3A60E8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672B4CB2CC12454FA2562BF0253466BC3">
    <w:name w:val="672B4CB2CC12454FA2562BF0253466BC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A86CD55AC8A5454FA7E1051114110B832">
    <w:name w:val="A86CD55AC8A5454FA7E1051114110B832"/>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EF851C656C234AE88B4707898384842F3">
    <w:name w:val="EF851C656C234AE88B4707898384842F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25EDFC7D58B2457A95DC2D5E586C05673">
    <w:name w:val="25EDFC7D58B2457A95DC2D5E586C0567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B1C915BD0D164C9AB4713F9365FA92993">
    <w:name w:val="B1C915BD0D164C9AB4713F9365FA9299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6883F087787843C7AAC22A4C253EF0343">
    <w:name w:val="6883F087787843C7AAC22A4C253EF034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FED612F648284F3BA67B85BB34A01E8C3">
    <w:name w:val="FED612F648284F3BA67B85BB34A01E8C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17A5432495AD4E59B87166859960F7473">
    <w:name w:val="17A5432495AD4E59B87166859960F7473"/>
    <w:rsid w:val="00FA3152"/>
    <w:pPr>
      <w:spacing w:before="200" w:line="276" w:lineRule="auto"/>
    </w:pPr>
    <w:rPr>
      <w:rFonts w:ascii="Arial" w:eastAsia="Times New Roman" w:hAnsi="Arial" w:cs="Times New Roman"/>
      <w:kern w:val="0"/>
      <w:szCs w:val="20"/>
      <w:lang w:val="en-US" w:eastAsia="en-US"/>
      <w14:ligatures w14:val="none"/>
    </w:rPr>
  </w:style>
  <w:style w:type="paragraph" w:customStyle="1" w:styleId="AA61F717658F41A6BAC389A630914A4D">
    <w:name w:val="AA61F717658F41A6BAC389A630914A4D"/>
    <w:rsid w:val="005B1E55"/>
  </w:style>
  <w:style w:type="paragraph" w:customStyle="1" w:styleId="F8CA00C255AB4F8C8AAA5375700D733F">
    <w:name w:val="F8CA00C255AB4F8C8AAA5375700D733F"/>
    <w:rsid w:val="005B1E55"/>
  </w:style>
  <w:style w:type="paragraph" w:customStyle="1" w:styleId="419FE8EC300E4146A377D16BAF377D7D">
    <w:name w:val="419FE8EC300E4146A377D16BAF377D7D"/>
    <w:rsid w:val="005B1E55"/>
  </w:style>
  <w:style w:type="paragraph" w:customStyle="1" w:styleId="9641BC64E5F9453FBD77E5DC1107D6D2">
    <w:name w:val="9641BC64E5F9453FBD77E5DC1107D6D2"/>
    <w:rsid w:val="005B1E55"/>
  </w:style>
  <w:style w:type="paragraph" w:customStyle="1" w:styleId="60BDAA2738A044AD9D77707F9E9EA138">
    <w:name w:val="60BDAA2738A044AD9D77707F9E9EA138"/>
    <w:rsid w:val="005B1E55"/>
  </w:style>
  <w:style w:type="paragraph" w:customStyle="1" w:styleId="B43E2ED5AD2E4A179B6E8FF964D2C44F">
    <w:name w:val="B43E2ED5AD2E4A179B6E8FF964D2C44F"/>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26F942CEF674486EA34749274D66B551">
    <w:name w:val="26F942CEF674486EA34749274D66B551"/>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952CDEFA0F094BF994085D0A90C23943">
    <w:name w:val="952CDEFA0F094BF994085D0A90C23943"/>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419FE8EC300E4146A377D16BAF377D7D1">
    <w:name w:val="419FE8EC300E4146A377D16BAF377D7D1"/>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4E3B51EB7D124E12928CD81578170FB2">
    <w:name w:val="4E3B51EB7D124E12928CD81578170FB2"/>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9641BC64E5F9453FBD77E5DC1107D6D21">
    <w:name w:val="9641BC64E5F9453FBD77E5DC1107D6D21"/>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60BDAA2738A044AD9D77707F9E9EA1381">
    <w:name w:val="60BDAA2738A044AD9D77707F9E9EA1381"/>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9DF3E277DF0A47008C15E8EBF8003E6E">
    <w:name w:val="9DF3E277DF0A47008C15E8EBF8003E6E"/>
    <w:rsid w:val="005B1E55"/>
    <w:pPr>
      <w:spacing w:before="220" w:after="120" w:line="276" w:lineRule="auto"/>
      <w:ind w:left="720"/>
      <w:contextualSpacing/>
    </w:pPr>
    <w:rPr>
      <w:rFonts w:ascii="Arial" w:eastAsia="Times New Roman" w:hAnsi="Arial" w:cs="Times New Roman"/>
      <w:kern w:val="0"/>
      <w:szCs w:val="20"/>
      <w:lang w:val="en-US" w:eastAsia="en-US"/>
      <w14:ligatures w14:val="none"/>
    </w:rPr>
  </w:style>
  <w:style w:type="paragraph" w:customStyle="1" w:styleId="146DB3F41F604D4FAF959CBD7FEE4F3F">
    <w:name w:val="146DB3F41F604D4FAF959CBD7FEE4F3F"/>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A8ED054440CC4393B94DA42EADEA44CA">
    <w:name w:val="A8ED054440CC4393B94DA42EADEA44CA"/>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EDEECCF690DF408AAB7DBF69668AF46D">
    <w:name w:val="EDEECCF690DF408AAB7DBF69668AF46D"/>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0D53C22DAB5D4B8EA9A29F678D0E118E">
    <w:name w:val="0D53C22DAB5D4B8EA9A29F678D0E118E"/>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B587EFF519254FC2B6AD7A02D3CD5F84">
    <w:name w:val="B587EFF519254FC2B6AD7A02D3CD5F84"/>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A83EFEACAA8249728CDE6E6413517B15">
    <w:name w:val="A83EFEACAA8249728CDE6E6413517B15"/>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659DA1139DF84EA8B2FE110ACEAE828C">
    <w:name w:val="659DA1139DF84EA8B2FE110ACEAE828C"/>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4261A7338C1D43239E693AA4BF63C5B4">
    <w:name w:val="4261A7338C1D43239E693AA4BF63C5B4"/>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B5BAB3D2D76E465D98EFC20252B436D6">
    <w:name w:val="B5BAB3D2D76E465D98EFC20252B436D6"/>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EB30DE6DEE4A45459E5B201D59BA55E4">
    <w:name w:val="EB30DE6DEE4A45459E5B201D59BA55E4"/>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43543A8987784DE085E683153E3A60E8">
    <w:name w:val="43543A8987784DE085E683153E3A60E8"/>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672B4CB2CC12454FA2562BF0253466BC">
    <w:name w:val="672B4CB2CC12454FA2562BF0253466BC"/>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A86CD55AC8A5454FA7E1051114110B83">
    <w:name w:val="A86CD55AC8A5454FA7E1051114110B83"/>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EF851C656C234AE88B4707898384842F">
    <w:name w:val="EF851C656C234AE88B4707898384842F"/>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25EDFC7D58B2457A95DC2D5E586C0567">
    <w:name w:val="25EDFC7D58B2457A95DC2D5E586C0567"/>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B1C915BD0D164C9AB4713F9365FA9299">
    <w:name w:val="B1C915BD0D164C9AB4713F9365FA9299"/>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6883F087787843C7AAC22A4C253EF034">
    <w:name w:val="6883F087787843C7AAC22A4C253EF034"/>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FED612F648284F3BA67B85BB34A01E8C">
    <w:name w:val="FED612F648284F3BA67B85BB34A01E8C"/>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17A5432495AD4E59B87166859960F747">
    <w:name w:val="17A5432495AD4E59B87166859960F747"/>
    <w:rsid w:val="005B1E55"/>
    <w:pPr>
      <w:spacing w:before="220" w:after="120" w:line="276" w:lineRule="auto"/>
    </w:pPr>
    <w:rPr>
      <w:rFonts w:ascii="Arial" w:eastAsia="Times New Roman" w:hAnsi="Arial" w:cs="Times New Roman"/>
      <w:kern w:val="0"/>
      <w:szCs w:val="20"/>
      <w:lang w:val="en-US" w:eastAsia="en-US"/>
      <w14:ligatures w14:val="none"/>
    </w:rPr>
  </w:style>
  <w:style w:type="paragraph" w:customStyle="1" w:styleId="9F475BBBCA0D4D6FA3A3DBE99C027E55">
    <w:name w:val="9F475BBBCA0D4D6FA3A3DBE99C027E55"/>
    <w:rsid w:val="005B1E55"/>
  </w:style>
  <w:style w:type="paragraph" w:customStyle="1" w:styleId="508F251F180747E9A866547889134EA5">
    <w:name w:val="508F251F180747E9A866547889134EA5"/>
    <w:rsid w:val="005B1E55"/>
  </w:style>
  <w:style w:type="paragraph" w:customStyle="1" w:styleId="11BD0A587F5842318D39A48795CC3842">
    <w:name w:val="11BD0A587F5842318D39A48795CC3842"/>
    <w:rsid w:val="005B1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C1BCA-523C-4D42-B5D9-C8225281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1950</TotalTime>
  <Pages>8</Pages>
  <Words>1442</Words>
  <Characters>8222</Characters>
  <Application>Microsoft Office Word</Application>
  <DocSecurity>0</DocSecurity>
  <Lines>68</Lines>
  <Paragraphs>19</Paragraphs>
  <ScaleCrop>false</ScaleCrop>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Age friendly Fund Application form</dc:title>
  <dc:subject/>
  <dc:creator/>
  <cp:keywords/>
  <dc:description/>
  <cp:lastModifiedBy>Tessa Madden</cp:lastModifiedBy>
  <cp:revision>561</cp:revision>
  <cp:lastPrinted>2026-07-27T00:42:00Z</cp:lastPrinted>
  <dcterms:created xsi:type="dcterms:W3CDTF">2025-07-31T04:00:00Z</dcterms:created>
  <dcterms:modified xsi:type="dcterms:W3CDTF">2026-08-02T22:46:00Z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55771a20,5ef3284,55ce2925</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2025-07-31T04:02:15Z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fe5f2cfc-f87b-4599-be1b-d97667adc27b</vt:lpwstr>
  </property>
  <property fmtid="{D5CDD505-2E9C-101B-9397-08002B2CF9AE}" pid="11" name="MSIP_Label_f43e46a9-9901-46e9-bfae-bb6189d4cb66_ContentBits">
    <vt:lpwstr>1</vt:lpwstr>
  </property>
</Properties>
</file>